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97F" w:rsidRPr="00A91E00" w:rsidRDefault="002D697F" w:rsidP="002D697F">
      <w:pPr>
        <w:jc w:val="center"/>
        <w:rPr>
          <w:rFonts w:eastAsia="Times New Roman" w:cs="Times New Roman"/>
          <w:b/>
          <w:szCs w:val="28"/>
        </w:rPr>
      </w:pPr>
      <w:r w:rsidRPr="00A91E00">
        <w:rPr>
          <w:rFonts w:eastAsia="Times New Roman" w:cs="Times New Roman"/>
          <w:b/>
          <w:szCs w:val="28"/>
        </w:rPr>
        <w:t>Научно-практическая конференция «Актуальные вопросы организации и оказания сестринской помощи детям»</w:t>
      </w:r>
    </w:p>
    <w:p w:rsidR="002D697F" w:rsidRPr="00A91E00" w:rsidRDefault="002D697F" w:rsidP="002D697F">
      <w:pPr>
        <w:jc w:val="center"/>
        <w:rPr>
          <w:rFonts w:eastAsia="Times New Roman" w:cs="Times New Roman"/>
          <w:szCs w:val="28"/>
        </w:rPr>
      </w:pPr>
      <w:r w:rsidRPr="00A91E00">
        <w:rPr>
          <w:rFonts w:eastAsia="Times New Roman" w:cs="Times New Roman"/>
          <w:szCs w:val="28"/>
        </w:rPr>
        <w:t>14 июня 2018г, Россия, г. Москва, ул</w:t>
      </w:r>
      <w:r>
        <w:rPr>
          <w:rFonts w:eastAsia="Times New Roman" w:cs="Times New Roman"/>
          <w:szCs w:val="28"/>
        </w:rPr>
        <w:t>.</w:t>
      </w:r>
      <w:r w:rsidRPr="00A91E00">
        <w:rPr>
          <w:rFonts w:eastAsia="Times New Roman" w:cs="Times New Roman"/>
          <w:szCs w:val="28"/>
        </w:rPr>
        <w:t xml:space="preserve"> Авиаторов 38,</w:t>
      </w:r>
    </w:p>
    <w:p w:rsidR="002D697F" w:rsidRPr="00A91E00" w:rsidRDefault="002D697F" w:rsidP="002D697F">
      <w:pPr>
        <w:jc w:val="center"/>
        <w:rPr>
          <w:rFonts w:cs="Times New Roman"/>
          <w:szCs w:val="28"/>
        </w:rPr>
      </w:pPr>
      <w:r w:rsidRPr="00A91E00">
        <w:rPr>
          <w:rFonts w:cs="Times New Roman"/>
          <w:szCs w:val="28"/>
        </w:rPr>
        <w:t>Государственное бюджетное учреждение здравоохранения города Москвы "Научно-практический центр специализированной медицинской помощи детям</w:t>
      </w:r>
      <w:r>
        <w:rPr>
          <w:rFonts w:cs="Times New Roman"/>
          <w:szCs w:val="28"/>
        </w:rPr>
        <w:t xml:space="preserve"> имени В.Ф. </w:t>
      </w:r>
      <w:proofErr w:type="spellStart"/>
      <w:r>
        <w:rPr>
          <w:rFonts w:cs="Times New Roman"/>
          <w:szCs w:val="28"/>
        </w:rPr>
        <w:t>Войно-Ясенецкого</w:t>
      </w:r>
      <w:proofErr w:type="spellEnd"/>
      <w:r>
        <w:rPr>
          <w:rFonts w:cs="Times New Roman"/>
          <w:szCs w:val="28"/>
        </w:rPr>
        <w:t xml:space="preserve"> ДЗ г.</w:t>
      </w:r>
      <w:r w:rsidRPr="00A91E00">
        <w:rPr>
          <w:rFonts w:cs="Times New Roman"/>
          <w:szCs w:val="28"/>
        </w:rPr>
        <w:t xml:space="preserve"> Москвы", конференц-зал</w:t>
      </w:r>
    </w:p>
    <w:p w:rsidR="006C2B15" w:rsidRDefault="006C2B15" w:rsidP="00E179AB">
      <w:pPr>
        <w:spacing w:after="0" w:line="240" w:lineRule="auto"/>
        <w:jc w:val="center"/>
        <w:rPr>
          <w:rFonts w:eastAsia="Calibri" w:cs="Times New Roman"/>
          <w:b/>
          <w:sz w:val="32"/>
          <w:szCs w:val="32"/>
          <w:lang w:eastAsia="ru-RU"/>
        </w:rPr>
      </w:pPr>
    </w:p>
    <w:p w:rsidR="00A34E6B" w:rsidRPr="00A34E6B" w:rsidRDefault="00A34E6B" w:rsidP="00E179AB">
      <w:pPr>
        <w:spacing w:after="0" w:line="240" w:lineRule="auto"/>
        <w:jc w:val="center"/>
        <w:rPr>
          <w:rFonts w:eastAsia="Calibri" w:cs="Times New Roman"/>
          <w:b/>
          <w:sz w:val="32"/>
          <w:szCs w:val="32"/>
          <w:u w:val="single"/>
          <w:lang w:eastAsia="ru-RU"/>
        </w:rPr>
      </w:pPr>
      <w:r w:rsidRPr="00A34E6B">
        <w:rPr>
          <w:rFonts w:eastAsia="Calibri" w:cs="Times New Roman"/>
          <w:b/>
          <w:szCs w:val="32"/>
          <w:u w:val="single"/>
          <w:lang w:eastAsia="ru-RU"/>
        </w:rPr>
        <w:t xml:space="preserve">Модераторы: </w:t>
      </w:r>
      <w:proofErr w:type="spellStart"/>
      <w:r w:rsidRPr="00A34E6B">
        <w:rPr>
          <w:rFonts w:eastAsia="Calibri" w:cs="Times New Roman"/>
          <w:b/>
          <w:szCs w:val="32"/>
          <w:u w:val="single"/>
          <w:lang w:eastAsia="ru-RU"/>
        </w:rPr>
        <w:t>Плетминцева</w:t>
      </w:r>
      <w:proofErr w:type="spellEnd"/>
      <w:r w:rsidRPr="00A34E6B">
        <w:rPr>
          <w:rFonts w:eastAsia="Calibri" w:cs="Times New Roman"/>
          <w:b/>
          <w:szCs w:val="32"/>
          <w:u w:val="single"/>
          <w:lang w:eastAsia="ru-RU"/>
        </w:rPr>
        <w:t xml:space="preserve"> Галина Борисовна, </w:t>
      </w:r>
      <w:proofErr w:type="spellStart"/>
      <w:r w:rsidR="002D697F">
        <w:rPr>
          <w:rFonts w:eastAsia="Calibri" w:cs="Times New Roman"/>
          <w:b/>
          <w:szCs w:val="32"/>
          <w:u w:val="single"/>
          <w:lang w:eastAsia="ru-RU"/>
        </w:rPr>
        <w:t>Забродная</w:t>
      </w:r>
      <w:proofErr w:type="spellEnd"/>
      <w:r w:rsidR="002D697F">
        <w:rPr>
          <w:rFonts w:eastAsia="Calibri" w:cs="Times New Roman"/>
          <w:b/>
          <w:szCs w:val="32"/>
          <w:u w:val="single"/>
          <w:lang w:eastAsia="ru-RU"/>
        </w:rPr>
        <w:t xml:space="preserve"> Анжела Вадимовна</w:t>
      </w:r>
    </w:p>
    <w:p w:rsidR="00D34EC1" w:rsidRPr="00A27D16" w:rsidRDefault="00D34EC1" w:rsidP="00E179AB">
      <w:pPr>
        <w:spacing w:after="0" w:line="240" w:lineRule="auto"/>
        <w:jc w:val="center"/>
        <w:rPr>
          <w:b/>
        </w:rPr>
      </w:pPr>
    </w:p>
    <w:p w:rsidR="00E257A9" w:rsidRPr="0094008C" w:rsidRDefault="00E257A9" w:rsidP="00A27D16">
      <w:pPr>
        <w:spacing w:after="0" w:line="240" w:lineRule="auto"/>
        <w:rPr>
          <w:sz w:val="24"/>
        </w:rPr>
      </w:pPr>
    </w:p>
    <w:tbl>
      <w:tblPr>
        <w:tblpPr w:leftFromText="180" w:rightFromText="180" w:vertAnchor="text" w:tblpY="1"/>
        <w:tblOverlap w:val="never"/>
        <w:tblW w:w="10739" w:type="dxa"/>
        <w:tblLayout w:type="fixed"/>
        <w:tblLook w:val="0000" w:firstRow="0" w:lastRow="0" w:firstColumn="0" w:lastColumn="0" w:noHBand="0" w:noVBand="0"/>
      </w:tblPr>
      <w:tblGrid>
        <w:gridCol w:w="1696"/>
        <w:gridCol w:w="5387"/>
        <w:gridCol w:w="3656"/>
      </w:tblGrid>
      <w:tr w:rsidR="00EA4B42" w:rsidRPr="007A151D" w:rsidTr="00FE1F99">
        <w:trPr>
          <w:trHeight w:val="26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42" w:rsidRPr="00BC654D" w:rsidRDefault="00EA4B42" w:rsidP="006B3E5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4B42" w:rsidRPr="003A64E5" w:rsidRDefault="00EA4B42" w:rsidP="006B3E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A64E5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4B42" w:rsidRPr="007A151D" w:rsidRDefault="00EA4B42" w:rsidP="006B3E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A151D">
              <w:rPr>
                <w:rFonts w:cs="Times New Roman"/>
                <w:b/>
                <w:sz w:val="24"/>
                <w:szCs w:val="24"/>
              </w:rPr>
              <w:t>Докладчик</w:t>
            </w:r>
          </w:p>
        </w:tc>
      </w:tr>
      <w:tr w:rsidR="00EA4B42" w:rsidRPr="007A151D" w:rsidTr="00FE1F99">
        <w:trPr>
          <w:trHeight w:val="26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42" w:rsidRPr="007A151D" w:rsidRDefault="00BE218F" w:rsidP="00BE218F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12:00 – 13</w:t>
            </w:r>
            <w:r w:rsidR="00EA4B42">
              <w:rPr>
                <w:rFonts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4B42" w:rsidRPr="003A64E5" w:rsidRDefault="00EA4B42" w:rsidP="006B3E57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3A64E5">
              <w:rPr>
                <w:rFonts w:cs="Times New Roman"/>
                <w:b/>
                <w:sz w:val="24"/>
                <w:szCs w:val="24"/>
              </w:rPr>
              <w:t>Регистрация участников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4B42" w:rsidRPr="007A151D" w:rsidRDefault="00EA4B42" w:rsidP="006B3E5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A4B42" w:rsidRPr="007A151D" w:rsidTr="00FE1F99">
        <w:trPr>
          <w:trHeight w:val="50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42" w:rsidRPr="007A151D" w:rsidRDefault="00BE218F" w:rsidP="006B3E57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13:00 – 13:1</w:t>
            </w:r>
            <w:r w:rsidR="00EA4B42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4B42" w:rsidRPr="003A64E5" w:rsidRDefault="00EA4B42" w:rsidP="00A34E6B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3A64E5">
              <w:rPr>
                <w:rFonts w:cs="Times New Roman"/>
                <w:b/>
                <w:sz w:val="24"/>
                <w:szCs w:val="24"/>
              </w:rPr>
              <w:t xml:space="preserve">Открытие </w:t>
            </w:r>
            <w:r>
              <w:rPr>
                <w:rFonts w:cs="Times New Roman"/>
                <w:b/>
                <w:sz w:val="24"/>
                <w:szCs w:val="24"/>
              </w:rPr>
              <w:t>Секции. Приветственное слово.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4B42" w:rsidRPr="007A151D" w:rsidRDefault="00EA4B42" w:rsidP="006B3E5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A4B42" w:rsidRPr="007A151D" w:rsidTr="00FE1F99">
        <w:trPr>
          <w:trHeight w:val="26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42" w:rsidRPr="00830D34" w:rsidRDefault="00BE218F" w:rsidP="00BE218F">
            <w:pPr>
              <w:spacing w:after="0" w:line="240" w:lineRule="auto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533153">
              <w:rPr>
                <w:rFonts w:cs="Times New Roman"/>
                <w:b/>
                <w:color w:val="000000" w:themeColor="text1"/>
                <w:sz w:val="24"/>
                <w:szCs w:val="24"/>
              </w:rPr>
              <w:t>13</w:t>
            </w:r>
            <w:r w:rsidR="002D697F" w:rsidRPr="00533153">
              <w:rPr>
                <w:rFonts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533153">
              <w:rPr>
                <w:rFonts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2D697F" w:rsidRPr="00533153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Pr="00533153">
              <w:rPr>
                <w:rFonts w:cs="Times New Roman"/>
                <w:b/>
                <w:color w:val="000000" w:themeColor="text1"/>
                <w:sz w:val="24"/>
                <w:szCs w:val="24"/>
              </w:rPr>
              <w:t>13</w:t>
            </w:r>
            <w:r w:rsidR="002D697F" w:rsidRPr="00533153">
              <w:rPr>
                <w:rFonts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533153">
              <w:rPr>
                <w:rFonts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EA4B42" w:rsidRPr="00533153">
              <w:rPr>
                <w:rFonts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697F" w:rsidRPr="002D697F" w:rsidRDefault="002D697F" w:rsidP="00370694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97F">
              <w:rPr>
                <w:rFonts w:ascii="Times New Roman" w:hAnsi="Times New Roman"/>
                <w:b/>
                <w:sz w:val="24"/>
                <w:szCs w:val="24"/>
              </w:rPr>
              <w:t xml:space="preserve">Лекция «Организация работы медицинских сестер в специальном многопрофильном детском медицинском центре ГБУЗ "НПЦ </w:t>
            </w:r>
            <w:proofErr w:type="spellStart"/>
            <w:r w:rsidRPr="002D697F">
              <w:rPr>
                <w:rFonts w:ascii="Times New Roman" w:hAnsi="Times New Roman"/>
                <w:b/>
                <w:sz w:val="24"/>
                <w:szCs w:val="24"/>
              </w:rPr>
              <w:t>спец.мед.помощи</w:t>
            </w:r>
            <w:proofErr w:type="spellEnd"/>
            <w:r w:rsidRPr="002D697F">
              <w:rPr>
                <w:rFonts w:ascii="Times New Roman" w:hAnsi="Times New Roman"/>
                <w:b/>
                <w:sz w:val="24"/>
                <w:szCs w:val="24"/>
              </w:rPr>
              <w:t xml:space="preserve"> детям ДЗМ"». </w:t>
            </w:r>
          </w:p>
          <w:p w:rsidR="00EA4B42" w:rsidRPr="002D697F" w:rsidRDefault="002D697F" w:rsidP="00370694">
            <w:pPr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Позволит </w:t>
            </w:r>
            <w:r>
              <w:rPr>
                <w:rFonts w:cs="Times New Roman"/>
                <w:sz w:val="24"/>
                <w:szCs w:val="24"/>
              </w:rPr>
              <w:t>оценить и перенять опыт</w:t>
            </w:r>
            <w:r w:rsidRPr="002D697F">
              <w:rPr>
                <w:rFonts w:cs="Times New Roman"/>
                <w:sz w:val="24"/>
                <w:szCs w:val="24"/>
              </w:rPr>
              <w:t xml:space="preserve"> </w:t>
            </w:r>
            <w:r w:rsidRPr="002D697F">
              <w:rPr>
                <w:sz w:val="24"/>
                <w:szCs w:val="24"/>
              </w:rPr>
              <w:t>организации работы медицинских сестер в специальном многопрофильном детском медицинском центре</w:t>
            </w:r>
            <w:r w:rsidRPr="002D697F">
              <w:rPr>
                <w:rFonts w:cs="Times New Roman"/>
                <w:sz w:val="24"/>
                <w:szCs w:val="24"/>
              </w:rPr>
              <w:t xml:space="preserve"> на примере ГБУЗ «Научно-практический центр специализированной медицинской помощи детям</w:t>
            </w:r>
            <w:r w:rsidRPr="002D697F">
              <w:rPr>
                <w:sz w:val="24"/>
                <w:szCs w:val="24"/>
              </w:rPr>
              <w:t xml:space="preserve"> имени В.Ф. </w:t>
            </w:r>
            <w:proofErr w:type="spellStart"/>
            <w:r w:rsidRPr="002D697F">
              <w:rPr>
                <w:sz w:val="24"/>
                <w:szCs w:val="24"/>
              </w:rPr>
              <w:t>Войно-Ясенецкого</w:t>
            </w:r>
            <w:proofErr w:type="spellEnd"/>
            <w:r w:rsidRPr="002D697F">
              <w:rPr>
                <w:sz w:val="24"/>
                <w:szCs w:val="24"/>
              </w:rPr>
              <w:t xml:space="preserve"> Департамента здравоохранения города Москвы</w:t>
            </w:r>
            <w:r w:rsidRPr="002D697F">
              <w:rPr>
                <w:rFonts w:cs="Times New Roman"/>
                <w:sz w:val="24"/>
                <w:szCs w:val="24"/>
              </w:rPr>
              <w:t>»</w:t>
            </w:r>
            <w:r w:rsidRPr="002D697F">
              <w:rPr>
                <w:sz w:val="24"/>
                <w:szCs w:val="24"/>
              </w:rPr>
              <w:t>.</w:t>
            </w:r>
            <w:r w:rsidRPr="002D697F">
              <w:rPr>
                <w:rFonts w:cs="Times New Roman"/>
                <w:sz w:val="24"/>
                <w:szCs w:val="24"/>
              </w:rPr>
              <w:t xml:space="preserve"> </w:t>
            </w:r>
            <w:r w:rsidRPr="002D697F">
              <w:rPr>
                <w:rFonts w:eastAsia="+mn-ea"/>
                <w:sz w:val="24"/>
                <w:szCs w:val="24"/>
              </w:rPr>
              <w:t>Лечебно</w:t>
            </w:r>
            <w:r>
              <w:rPr>
                <w:rFonts w:eastAsia="+mn-ea"/>
                <w:sz w:val="24"/>
                <w:szCs w:val="24"/>
              </w:rPr>
              <w:t xml:space="preserve">-реабилитационная система </w:t>
            </w:r>
            <w:r w:rsidRPr="002D697F">
              <w:rPr>
                <w:rFonts w:eastAsia="+mn-ea"/>
                <w:sz w:val="24"/>
                <w:szCs w:val="24"/>
              </w:rPr>
              <w:t xml:space="preserve">центра функционирует совместно с </w:t>
            </w:r>
            <w:proofErr w:type="spellStart"/>
            <w:r w:rsidRPr="002D697F">
              <w:rPr>
                <w:rFonts w:eastAsia="+mn-ea"/>
                <w:sz w:val="24"/>
                <w:szCs w:val="24"/>
              </w:rPr>
              <w:t>нелечебными</w:t>
            </w:r>
            <w:proofErr w:type="spellEnd"/>
            <w:r w:rsidRPr="002D697F">
              <w:rPr>
                <w:rFonts w:eastAsia="+mn-ea"/>
                <w:sz w:val="24"/>
                <w:szCs w:val="24"/>
              </w:rPr>
              <w:t xml:space="preserve"> структурами, такими как: психологическая служба, волонтерское движение, социальная служба, отдел правового обеспечения и финансово-экономический отдел.</w:t>
            </w:r>
            <w:r w:rsidRPr="002D69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2D697F">
              <w:rPr>
                <w:sz w:val="24"/>
                <w:szCs w:val="24"/>
              </w:rPr>
              <w:t>ети получают все самое лучшее по инд</w:t>
            </w:r>
            <w:r>
              <w:rPr>
                <w:sz w:val="24"/>
                <w:szCs w:val="24"/>
              </w:rPr>
              <w:t>ивидуальному плану</w:t>
            </w:r>
            <w:r w:rsidRPr="002D697F">
              <w:rPr>
                <w:sz w:val="24"/>
                <w:szCs w:val="24"/>
              </w:rPr>
              <w:t xml:space="preserve"> с любой патологией. Такая структура очень важна для обеспечения бесперебойной и эффективной работы с детьми.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4B42" w:rsidRPr="002D697F" w:rsidRDefault="007D4D6B" w:rsidP="00BF26BB">
            <w:pPr>
              <w:spacing w:after="0" w:line="240" w:lineRule="auto"/>
              <w:rPr>
                <w:rFonts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Забродная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Анжела Вадимовна, г</w:t>
            </w:r>
            <w:r w:rsidR="002D697F" w:rsidRPr="002D697F">
              <w:rPr>
                <w:rFonts w:cs="Times New Roman"/>
                <w:sz w:val="24"/>
                <w:szCs w:val="24"/>
              </w:rPr>
              <w:t xml:space="preserve">лавная медицинская сестра ГБУЗ «Научно-практический центр специализированной медицинской помощи детям имени В.Ф </w:t>
            </w:r>
            <w:proofErr w:type="spellStart"/>
            <w:r w:rsidR="002D697F" w:rsidRPr="002D697F">
              <w:rPr>
                <w:rFonts w:cs="Times New Roman"/>
                <w:sz w:val="24"/>
                <w:szCs w:val="24"/>
              </w:rPr>
              <w:t>Войно-Ясенецкого</w:t>
            </w:r>
            <w:proofErr w:type="spellEnd"/>
            <w:r w:rsidR="002D697F" w:rsidRPr="002D697F">
              <w:rPr>
                <w:rFonts w:cs="Times New Roman"/>
                <w:sz w:val="24"/>
                <w:szCs w:val="24"/>
              </w:rPr>
              <w:t xml:space="preserve"> ДЗ г. Москвы».</w:t>
            </w:r>
          </w:p>
        </w:tc>
      </w:tr>
      <w:tr w:rsidR="00EA4B42" w:rsidRPr="007A151D" w:rsidTr="00FE1F99">
        <w:trPr>
          <w:trHeight w:val="26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42" w:rsidRPr="00830D34" w:rsidRDefault="00BE218F" w:rsidP="00BE218F">
            <w:pPr>
              <w:spacing w:after="0" w:line="240" w:lineRule="auto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533153">
              <w:rPr>
                <w:rFonts w:cs="Times New Roman"/>
                <w:b/>
                <w:color w:val="000000" w:themeColor="text1"/>
                <w:sz w:val="24"/>
                <w:szCs w:val="24"/>
              </w:rPr>
              <w:t>13</w:t>
            </w:r>
            <w:r w:rsidR="00EA4B42" w:rsidRPr="00533153">
              <w:rPr>
                <w:rFonts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533153">
              <w:rPr>
                <w:rFonts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EA4B42" w:rsidRPr="00533153">
              <w:rPr>
                <w:rFonts w:cs="Times New Roman"/>
                <w:b/>
                <w:color w:val="000000" w:themeColor="text1"/>
                <w:sz w:val="24"/>
                <w:szCs w:val="24"/>
              </w:rPr>
              <w:t>0 – 1</w:t>
            </w:r>
            <w:r w:rsidRPr="00533153">
              <w:rPr>
                <w:rFonts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EA4B42" w:rsidRPr="00533153">
              <w:rPr>
                <w:rFonts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533153">
              <w:rPr>
                <w:rFonts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EA4B42" w:rsidRPr="00533153">
              <w:rPr>
                <w:rFonts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AAD" w:rsidRPr="001A0AAD" w:rsidRDefault="002A0342" w:rsidP="001A0AAD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1A0AA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Лекция </w:t>
            </w:r>
            <w:r w:rsidR="00BE218F" w:rsidRPr="001A0AAD">
              <w:rPr>
                <w:b/>
                <w:color w:val="000000"/>
                <w:sz w:val="24"/>
                <w:szCs w:val="24"/>
              </w:rPr>
              <w:t xml:space="preserve">«Внедрение проекта «Детская поликлиника. Московский стандарт» в Консультативно-диагностическом центре. Филиале № 2 ГБУЗ «НПЦ </w:t>
            </w:r>
            <w:proofErr w:type="spellStart"/>
            <w:r w:rsidR="00BE218F" w:rsidRPr="001A0AAD">
              <w:rPr>
                <w:b/>
                <w:color w:val="000000"/>
                <w:sz w:val="24"/>
                <w:szCs w:val="24"/>
              </w:rPr>
              <w:t>спец.мед.помощи</w:t>
            </w:r>
            <w:proofErr w:type="spellEnd"/>
            <w:r w:rsidR="00BE218F" w:rsidRPr="001A0AAD">
              <w:rPr>
                <w:b/>
                <w:color w:val="000000"/>
                <w:sz w:val="24"/>
                <w:szCs w:val="24"/>
              </w:rPr>
              <w:t xml:space="preserve"> детям ДЗМ»</w:t>
            </w:r>
          </w:p>
          <w:p w:rsidR="00BE218F" w:rsidRPr="001A0AAD" w:rsidRDefault="007D4D6B" w:rsidP="001A0AAD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1A0AAD">
              <w:rPr>
                <w:color w:val="000000"/>
                <w:sz w:val="24"/>
                <w:szCs w:val="24"/>
              </w:rPr>
              <w:t xml:space="preserve">В лекции </w:t>
            </w:r>
            <w:r w:rsidR="00BE218F" w:rsidRPr="001A0AAD">
              <w:rPr>
                <w:color w:val="000000"/>
                <w:sz w:val="24"/>
                <w:szCs w:val="24"/>
              </w:rPr>
              <w:t>раскрываются особенности работы детского амбулаторно-поликлинического учреждения, проблемы и задачи до внедрения проекта «Детская поликлиника. Московский стандарт», процесс и опыт внедрения, анализируется эффективность внедрения мероприятий проекта на примере консультативно-диагностического центра.</w:t>
            </w:r>
          </w:p>
          <w:p w:rsidR="00BE218F" w:rsidRPr="001A0AAD" w:rsidRDefault="00BE218F" w:rsidP="00BE218F">
            <w:pPr>
              <w:spacing w:after="0" w:line="240" w:lineRule="auto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4B42" w:rsidRPr="007D4D6B" w:rsidRDefault="007D4D6B" w:rsidP="00BF26BB">
            <w:pPr>
              <w:spacing w:after="0" w:line="240" w:lineRule="auto"/>
              <w:rPr>
                <w:rFonts w:cs="Times New Roman"/>
                <w:color w:val="FF0000"/>
                <w:sz w:val="24"/>
                <w:szCs w:val="24"/>
              </w:rPr>
            </w:pPr>
            <w:r w:rsidRPr="007D4D6B">
              <w:rPr>
                <w:sz w:val="24"/>
                <w:szCs w:val="24"/>
              </w:rPr>
              <w:t xml:space="preserve">Бирюкова Елизавета Викторовна, старшая медицинская сестра консультативно-диагностического центра ГБУЗ «Научно-практический центр специализированной медицинской помощи детям имени В.Ф </w:t>
            </w:r>
            <w:proofErr w:type="spellStart"/>
            <w:r w:rsidRPr="007D4D6B">
              <w:rPr>
                <w:sz w:val="24"/>
                <w:szCs w:val="24"/>
              </w:rPr>
              <w:t>Войно-Ясенецкого</w:t>
            </w:r>
            <w:proofErr w:type="spellEnd"/>
            <w:r w:rsidRPr="007D4D6B">
              <w:rPr>
                <w:sz w:val="24"/>
                <w:szCs w:val="24"/>
              </w:rPr>
              <w:t xml:space="preserve"> ДЗ г. Москвы»</w:t>
            </w:r>
          </w:p>
        </w:tc>
      </w:tr>
      <w:tr w:rsidR="00EA4B42" w:rsidRPr="00EA4B42" w:rsidTr="00FE1F99">
        <w:trPr>
          <w:trHeight w:val="26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42" w:rsidRDefault="007D4D6B" w:rsidP="007D4D6B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13</w:t>
            </w:r>
            <w:r w:rsidR="00EA4B42">
              <w:rPr>
                <w:rFonts w:cs="Times New Roman"/>
                <w:b/>
                <w:sz w:val="24"/>
                <w:szCs w:val="24"/>
              </w:rPr>
              <w:t>:50 – 1</w:t>
            </w:r>
            <w:r>
              <w:rPr>
                <w:rFonts w:cs="Times New Roman"/>
                <w:b/>
                <w:sz w:val="24"/>
                <w:szCs w:val="24"/>
              </w:rPr>
              <w:t>4</w:t>
            </w:r>
            <w:r w:rsidR="00EA4B42">
              <w:rPr>
                <w:rFonts w:cs="Times New Roman"/>
                <w:b/>
                <w:sz w:val="24"/>
                <w:szCs w:val="24"/>
              </w:rPr>
              <w:t>:10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4B42" w:rsidRPr="001A0AAD" w:rsidRDefault="00C32D20" w:rsidP="00E66A94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1A0AAD">
              <w:rPr>
                <w:b/>
                <w:color w:val="000000"/>
                <w:sz w:val="24"/>
                <w:szCs w:val="24"/>
              </w:rPr>
              <w:t>Лекция «Оказание паллиативной помощи детям»</w:t>
            </w:r>
          </w:p>
          <w:p w:rsidR="00C32D20" w:rsidRPr="001A0AAD" w:rsidRDefault="00C32D20" w:rsidP="00C32D20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1A0AAD">
              <w:rPr>
                <w:color w:val="000000"/>
                <w:sz w:val="24"/>
                <w:szCs w:val="24"/>
              </w:rPr>
              <w:t xml:space="preserve">Представлена роль медицинской сестры в улучшении оказания паллиативной помощи детям, опыт сестринского ухода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4B42" w:rsidRPr="007D4D6B" w:rsidRDefault="007D4D6B" w:rsidP="00E50B61">
            <w:pPr>
              <w:spacing w:after="0" w:line="240" w:lineRule="auto"/>
              <w:rPr>
                <w:rFonts w:cs="Times New Roman"/>
                <w:color w:val="FF0000"/>
                <w:sz w:val="24"/>
                <w:szCs w:val="24"/>
              </w:rPr>
            </w:pPr>
            <w:proofErr w:type="spellStart"/>
            <w:r w:rsidRPr="007D4D6B">
              <w:rPr>
                <w:sz w:val="24"/>
                <w:szCs w:val="24"/>
              </w:rPr>
              <w:t>Скорюкина</w:t>
            </w:r>
            <w:proofErr w:type="spellEnd"/>
            <w:r w:rsidRPr="007D4D6B">
              <w:rPr>
                <w:sz w:val="24"/>
                <w:szCs w:val="24"/>
              </w:rPr>
              <w:t xml:space="preserve"> Юлия Геннадьевна, старшая медицинская сестра филиала № 3 ГБУЗ "Научно-практический центр специализированной медицинской помощи детям имени В.Ф. </w:t>
            </w:r>
            <w:proofErr w:type="spellStart"/>
            <w:r w:rsidRPr="007D4D6B">
              <w:rPr>
                <w:sz w:val="24"/>
                <w:szCs w:val="24"/>
              </w:rPr>
              <w:t>Войно-Ясенецкого</w:t>
            </w:r>
            <w:proofErr w:type="spellEnd"/>
            <w:r w:rsidRPr="007D4D6B">
              <w:rPr>
                <w:sz w:val="24"/>
                <w:szCs w:val="24"/>
              </w:rPr>
              <w:t xml:space="preserve"> ДЗМ" Московского центра паллиативной помощи детям</w:t>
            </w:r>
          </w:p>
        </w:tc>
      </w:tr>
      <w:tr w:rsidR="00EC40A5" w:rsidRPr="00EA4B42" w:rsidTr="00FE1F99">
        <w:trPr>
          <w:trHeight w:val="26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0A5" w:rsidRDefault="00EC40A5" w:rsidP="007D4D6B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14.10 – 14.30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1F99" w:rsidRPr="001A0AAD" w:rsidRDefault="00FE1F99" w:rsidP="00FE1F9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A0AAD">
              <w:rPr>
                <w:rFonts w:cs="Times New Roman"/>
                <w:b/>
                <w:sz w:val="24"/>
                <w:szCs w:val="24"/>
              </w:rPr>
              <w:t xml:space="preserve">Лекция </w:t>
            </w:r>
            <w:r w:rsidR="00EC40A5" w:rsidRPr="00EC40A5">
              <w:rPr>
                <w:rFonts w:cs="Times New Roman"/>
                <w:b/>
                <w:sz w:val="24"/>
                <w:szCs w:val="24"/>
              </w:rPr>
              <w:t>«Физическое воспитание ребенка в домашних условиях»</w:t>
            </w:r>
            <w:r w:rsidRPr="001A0AA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C40A5" w:rsidRPr="001A0AAD" w:rsidRDefault="00EC40A5" w:rsidP="00FE1F99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EC40A5">
              <w:rPr>
                <w:rFonts w:cs="Times New Roman"/>
                <w:sz w:val="24"/>
                <w:szCs w:val="24"/>
              </w:rPr>
              <w:t>Доклад о правильном и своевременном физическом развитии детей с момента рождения, с целью профилактики развития различных заболеваний костной и мышечной систем.</w:t>
            </w:r>
            <w:r w:rsidRPr="001A0AAD">
              <w:rPr>
                <w:rFonts w:cs="Times New Roman"/>
                <w:sz w:val="24"/>
                <w:szCs w:val="24"/>
              </w:rPr>
              <w:t xml:space="preserve"> Роль среднего медперсонала амбулаторной сети в профилактике.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40A5" w:rsidRPr="00EC40A5" w:rsidRDefault="00EC40A5" w:rsidP="00E50B61">
            <w:pPr>
              <w:spacing w:after="0" w:line="240" w:lineRule="auto"/>
              <w:rPr>
                <w:sz w:val="24"/>
                <w:szCs w:val="24"/>
              </w:rPr>
            </w:pPr>
            <w:r w:rsidRPr="00EC40A5">
              <w:rPr>
                <w:sz w:val="24"/>
                <w:szCs w:val="24"/>
              </w:rPr>
              <w:t xml:space="preserve">Долгих Анна </w:t>
            </w:r>
            <w:proofErr w:type="gramStart"/>
            <w:r w:rsidRPr="00EC40A5">
              <w:rPr>
                <w:sz w:val="24"/>
                <w:szCs w:val="24"/>
              </w:rPr>
              <w:t xml:space="preserve">Александровна,   </w:t>
            </w:r>
            <w:proofErr w:type="gramEnd"/>
            <w:r w:rsidRPr="00EC40A5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>с</w:t>
            </w:r>
            <w:r w:rsidRPr="00EC40A5">
              <w:rPr>
                <w:sz w:val="24"/>
                <w:szCs w:val="24"/>
              </w:rPr>
              <w:t xml:space="preserve">таршая медицинская сестра ГБУЗ «Научно-практический центр детской </w:t>
            </w:r>
            <w:proofErr w:type="spellStart"/>
            <w:r w:rsidRPr="00EC40A5">
              <w:rPr>
                <w:sz w:val="24"/>
                <w:szCs w:val="24"/>
              </w:rPr>
              <w:t>психоневро</w:t>
            </w:r>
            <w:proofErr w:type="spellEnd"/>
            <w:r w:rsidRPr="00EC40A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</w:t>
            </w:r>
            <w:r w:rsidRPr="00EC40A5">
              <w:rPr>
                <w:sz w:val="24"/>
                <w:szCs w:val="24"/>
              </w:rPr>
              <w:t>логии</w:t>
            </w:r>
            <w:r>
              <w:rPr>
                <w:sz w:val="24"/>
                <w:szCs w:val="24"/>
              </w:rPr>
              <w:t xml:space="preserve"> ДЗМ</w:t>
            </w:r>
            <w:r w:rsidRPr="00EC40A5">
              <w:rPr>
                <w:sz w:val="24"/>
                <w:szCs w:val="24"/>
              </w:rPr>
              <w:t>»</w:t>
            </w:r>
          </w:p>
        </w:tc>
      </w:tr>
      <w:tr w:rsidR="00EA4B42" w:rsidRPr="007A151D" w:rsidTr="00FE1F99">
        <w:trPr>
          <w:trHeight w:val="26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42" w:rsidRPr="00EA4B42" w:rsidRDefault="00C32D20" w:rsidP="00C32D20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</w:t>
            </w:r>
            <w:r w:rsidR="00EC40A5">
              <w:rPr>
                <w:rFonts w:cs="Times New Roman"/>
                <w:b/>
                <w:sz w:val="24"/>
                <w:szCs w:val="24"/>
              </w:rPr>
              <w:t>:3</w:t>
            </w:r>
            <w:r w:rsidR="00EA4B42">
              <w:rPr>
                <w:rFonts w:cs="Times New Roman"/>
                <w:b/>
                <w:sz w:val="24"/>
                <w:szCs w:val="24"/>
              </w:rPr>
              <w:t>0 – 1</w:t>
            </w:r>
            <w:r>
              <w:rPr>
                <w:rFonts w:cs="Times New Roman"/>
                <w:b/>
                <w:sz w:val="24"/>
                <w:szCs w:val="24"/>
              </w:rPr>
              <w:t>4</w:t>
            </w:r>
            <w:r w:rsidR="00EC40A5">
              <w:rPr>
                <w:rFonts w:cs="Times New Roman"/>
                <w:b/>
                <w:sz w:val="24"/>
                <w:szCs w:val="24"/>
              </w:rPr>
              <w:t>:5</w:t>
            </w:r>
            <w:r w:rsidR="00EA4B42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44B8" w:rsidRPr="001A0AAD" w:rsidRDefault="00FE1F99" w:rsidP="00FE1F99">
            <w:pPr>
              <w:pStyle w:val="a9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</w:pPr>
            <w:r w:rsidRPr="001A0AAD">
              <w:rPr>
                <w:b/>
              </w:rPr>
              <w:t xml:space="preserve">Лекция </w:t>
            </w:r>
            <w:r w:rsidR="00EC40A5" w:rsidRPr="001A0AAD">
              <w:rPr>
                <w:b/>
              </w:rPr>
              <w:t>«Особенности ухода за ребенком с детским церебральным параличом»</w:t>
            </w:r>
            <w:r w:rsidR="00EC40A5" w:rsidRPr="001A0AAD">
              <w:t xml:space="preserve"> </w:t>
            </w:r>
          </w:p>
          <w:p w:rsidR="00EA4B42" w:rsidRPr="001A0AAD" w:rsidRDefault="00BE44B8" w:rsidP="00FE1F99">
            <w:pPr>
              <w:pStyle w:val="a9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  <w:rPr>
                <w:b/>
                <w:color w:val="FF0000"/>
              </w:rPr>
            </w:pPr>
            <w:r w:rsidRPr="001A0AAD">
              <w:t>П</w:t>
            </w:r>
            <w:r w:rsidR="00EC40A5" w:rsidRPr="001A0AAD">
              <w:t>одробно освещены особенности ухода за детьми с ДЦП, опыт</w:t>
            </w:r>
            <w:r w:rsidRPr="001A0AAD">
              <w:t>, методы</w:t>
            </w:r>
            <w:r w:rsidR="00EC40A5" w:rsidRPr="001A0AAD">
              <w:t xml:space="preserve"> и результаты </w:t>
            </w:r>
            <w:r w:rsidRPr="001A0AAD">
              <w:t>работы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4B42" w:rsidRPr="00C32D20" w:rsidRDefault="00C32D20" w:rsidP="00F26E1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2D20">
              <w:rPr>
                <w:rFonts w:cs="Times New Roman"/>
                <w:sz w:val="24"/>
                <w:szCs w:val="24"/>
              </w:rPr>
              <w:t>Еф</w:t>
            </w:r>
            <w:r w:rsidR="00FE1F99">
              <w:rPr>
                <w:rFonts w:cs="Times New Roman"/>
                <w:sz w:val="24"/>
                <w:szCs w:val="24"/>
              </w:rPr>
              <w:t>имочкина Наталья   Васильевна, с</w:t>
            </w:r>
            <w:r w:rsidRPr="00C32D20">
              <w:rPr>
                <w:rFonts w:cs="Times New Roman"/>
                <w:sz w:val="24"/>
                <w:szCs w:val="24"/>
              </w:rPr>
              <w:t>таршая медицинская сестра, ГБУЗ «Научно-практический центр детской психоневрологии ДЗ г. Москвы»</w:t>
            </w:r>
          </w:p>
        </w:tc>
      </w:tr>
      <w:tr w:rsidR="00EA4B42" w:rsidRPr="003E1828" w:rsidTr="00FE1F99">
        <w:trPr>
          <w:trHeight w:val="26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42" w:rsidRPr="00EA4B42" w:rsidRDefault="00BE44B8" w:rsidP="00EA4B42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14:50 – 15</w:t>
            </w:r>
            <w:r w:rsidR="00D20990">
              <w:rPr>
                <w:rFonts w:cs="Times New Roman"/>
                <w:b/>
                <w:sz w:val="24"/>
                <w:szCs w:val="24"/>
              </w:rPr>
              <w:t>:10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44B8" w:rsidRPr="001A0AAD" w:rsidRDefault="00FE1F99" w:rsidP="00BE44B8">
            <w:pPr>
              <w:spacing w:after="0"/>
              <w:rPr>
                <w:b/>
                <w:sz w:val="24"/>
                <w:szCs w:val="24"/>
              </w:rPr>
            </w:pPr>
            <w:r w:rsidRPr="001A0AAD">
              <w:rPr>
                <w:b/>
                <w:sz w:val="24"/>
                <w:szCs w:val="24"/>
              </w:rPr>
              <w:t xml:space="preserve">Лекция </w:t>
            </w:r>
            <w:r w:rsidR="00BE44B8" w:rsidRPr="001A0AAD">
              <w:rPr>
                <w:b/>
                <w:sz w:val="24"/>
                <w:szCs w:val="24"/>
              </w:rPr>
              <w:t xml:space="preserve">«Заместительная почечная терапия у детей. </w:t>
            </w:r>
            <w:proofErr w:type="spellStart"/>
            <w:r w:rsidR="00BE44B8" w:rsidRPr="001A0AAD">
              <w:rPr>
                <w:b/>
                <w:sz w:val="24"/>
                <w:szCs w:val="24"/>
              </w:rPr>
              <w:t>Перитонеальный</w:t>
            </w:r>
            <w:proofErr w:type="spellEnd"/>
            <w:r w:rsidR="00BE44B8" w:rsidRPr="001A0AAD">
              <w:rPr>
                <w:b/>
                <w:sz w:val="24"/>
                <w:szCs w:val="24"/>
              </w:rPr>
              <w:t xml:space="preserve"> диализ</w:t>
            </w:r>
            <w:r w:rsidRPr="001A0AAD">
              <w:rPr>
                <w:b/>
                <w:sz w:val="24"/>
                <w:szCs w:val="24"/>
              </w:rPr>
              <w:t>, сестринская помощь</w:t>
            </w:r>
            <w:r w:rsidR="00BE44B8" w:rsidRPr="001A0AAD">
              <w:rPr>
                <w:b/>
                <w:sz w:val="24"/>
                <w:szCs w:val="24"/>
              </w:rPr>
              <w:t xml:space="preserve">». </w:t>
            </w:r>
          </w:p>
          <w:p w:rsidR="00BE44B8" w:rsidRPr="001A0AAD" w:rsidRDefault="00BE44B8" w:rsidP="00BE44B8">
            <w:pPr>
              <w:rPr>
                <w:b/>
                <w:sz w:val="24"/>
                <w:szCs w:val="24"/>
              </w:rPr>
            </w:pPr>
            <w:r w:rsidRPr="001A0AAD">
              <w:rPr>
                <w:sz w:val="24"/>
                <w:szCs w:val="24"/>
              </w:rPr>
              <w:t xml:space="preserve">В данном </w:t>
            </w:r>
            <w:proofErr w:type="gramStart"/>
            <w:r w:rsidRPr="001A0AAD">
              <w:rPr>
                <w:sz w:val="24"/>
                <w:szCs w:val="24"/>
              </w:rPr>
              <w:t>сообщении  раскрываются</w:t>
            </w:r>
            <w:proofErr w:type="gramEnd"/>
            <w:r w:rsidRPr="001A0AAD">
              <w:rPr>
                <w:sz w:val="24"/>
                <w:szCs w:val="24"/>
              </w:rPr>
              <w:t xml:space="preserve"> особенности повседневной  работы  и опыт ведения пациентов с острой хронической почечной недостаточностью, Представлена роль медицинской сестры в проведении  </w:t>
            </w:r>
            <w:proofErr w:type="spellStart"/>
            <w:r w:rsidRPr="001A0AAD">
              <w:rPr>
                <w:sz w:val="24"/>
                <w:szCs w:val="24"/>
              </w:rPr>
              <w:t>перитонеального</w:t>
            </w:r>
            <w:proofErr w:type="spellEnd"/>
            <w:r w:rsidRPr="001A0AAD">
              <w:rPr>
                <w:sz w:val="24"/>
                <w:szCs w:val="24"/>
              </w:rPr>
              <w:t xml:space="preserve"> диализа</w:t>
            </w:r>
            <w:r w:rsidR="00D20990" w:rsidRPr="001A0AAD">
              <w:rPr>
                <w:sz w:val="24"/>
                <w:szCs w:val="24"/>
              </w:rPr>
              <w:t>, обучении</w:t>
            </w:r>
            <w:r w:rsidRPr="001A0AAD">
              <w:rPr>
                <w:sz w:val="24"/>
                <w:szCs w:val="24"/>
              </w:rPr>
              <w:t xml:space="preserve"> родителей данной методике, что позволяет максимально повысить качество жизни пациентов с хронической почечной недостаточностью.  </w:t>
            </w:r>
            <w:r w:rsidRPr="001A0AAD">
              <w:rPr>
                <w:b/>
                <w:sz w:val="24"/>
                <w:szCs w:val="24"/>
              </w:rPr>
              <w:t xml:space="preserve"> </w:t>
            </w:r>
          </w:p>
          <w:p w:rsidR="00EA4B42" w:rsidRPr="001A0AAD" w:rsidRDefault="00EA4B42" w:rsidP="00BE44B8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4B42" w:rsidRPr="00BE44B8" w:rsidRDefault="00BE44B8" w:rsidP="00BE44B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</w:t>
            </w:r>
            <w:r w:rsidR="00D20990">
              <w:rPr>
                <w:sz w:val="24"/>
                <w:szCs w:val="24"/>
              </w:rPr>
              <w:t xml:space="preserve"> </w:t>
            </w:r>
            <w:r w:rsidRPr="00BE44B8">
              <w:rPr>
                <w:sz w:val="24"/>
                <w:szCs w:val="24"/>
              </w:rPr>
              <w:t>Ирина Александровна- старшая медицинская сестра Центра гравитацион</w:t>
            </w:r>
            <w:r>
              <w:rPr>
                <w:sz w:val="24"/>
                <w:szCs w:val="24"/>
              </w:rPr>
              <w:t>ной хирургии крови и гемодиализа ГБУ</w:t>
            </w:r>
            <w:r w:rsidRPr="00BE44B8">
              <w:rPr>
                <w:sz w:val="24"/>
                <w:szCs w:val="24"/>
              </w:rPr>
              <w:t xml:space="preserve"> города Москвы "Детской городской клинической больницы святого Владимира ДЗМ"</w:t>
            </w:r>
          </w:p>
        </w:tc>
      </w:tr>
      <w:tr w:rsidR="00EA4B42" w:rsidRPr="003E1828" w:rsidTr="00FE1F99">
        <w:trPr>
          <w:trHeight w:val="26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42" w:rsidRPr="00EA4B42" w:rsidRDefault="00D20990" w:rsidP="00D20990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15:10</w:t>
            </w:r>
            <w:r w:rsidR="00EA4B42">
              <w:rPr>
                <w:rFonts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cs="Times New Roman"/>
                <w:b/>
                <w:sz w:val="24"/>
                <w:szCs w:val="24"/>
              </w:rPr>
              <w:t>5</w:t>
            </w:r>
            <w:r w:rsidR="00EA4B42">
              <w:rPr>
                <w:rFonts w:cs="Times New Roman"/>
                <w:b/>
                <w:sz w:val="24"/>
                <w:szCs w:val="24"/>
              </w:rPr>
              <w:t>:</w:t>
            </w:r>
            <w:r>
              <w:rPr>
                <w:rFonts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3124" w:rsidRPr="001A0AAD" w:rsidRDefault="00113124" w:rsidP="0011312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A0AAD">
              <w:rPr>
                <w:b/>
                <w:sz w:val="24"/>
                <w:szCs w:val="24"/>
              </w:rPr>
              <w:t xml:space="preserve">Лекция «Уход за детьми с </w:t>
            </w:r>
            <w:proofErr w:type="spellStart"/>
            <w:r w:rsidRPr="001A0AAD">
              <w:rPr>
                <w:b/>
                <w:sz w:val="24"/>
                <w:szCs w:val="24"/>
              </w:rPr>
              <w:t>гемангиомой</w:t>
            </w:r>
            <w:proofErr w:type="spellEnd"/>
            <w:r w:rsidRPr="001A0AAD">
              <w:rPr>
                <w:b/>
                <w:sz w:val="24"/>
                <w:szCs w:val="24"/>
              </w:rPr>
              <w:t>»</w:t>
            </w:r>
          </w:p>
          <w:p w:rsidR="00113124" w:rsidRPr="001A0AAD" w:rsidRDefault="00113124" w:rsidP="00DC48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0AAD">
              <w:rPr>
                <w:sz w:val="24"/>
                <w:szCs w:val="24"/>
              </w:rPr>
              <w:t xml:space="preserve">Доклад о развития нового метода </w:t>
            </w:r>
            <w:proofErr w:type="gramStart"/>
            <w:r w:rsidRPr="001A0AAD">
              <w:rPr>
                <w:sz w:val="24"/>
                <w:szCs w:val="24"/>
              </w:rPr>
              <w:t>л</w:t>
            </w:r>
            <w:r w:rsidR="00DC488F">
              <w:rPr>
                <w:sz w:val="24"/>
                <w:szCs w:val="24"/>
              </w:rPr>
              <w:t>ечения  младенческих</w:t>
            </w:r>
            <w:proofErr w:type="gramEnd"/>
            <w:r w:rsidR="00DC488F">
              <w:rPr>
                <w:sz w:val="24"/>
                <w:szCs w:val="24"/>
              </w:rPr>
              <w:t xml:space="preserve"> </w:t>
            </w:r>
            <w:proofErr w:type="spellStart"/>
            <w:r w:rsidR="00DC488F">
              <w:rPr>
                <w:sz w:val="24"/>
                <w:szCs w:val="24"/>
              </w:rPr>
              <w:t>гемангиом</w:t>
            </w:r>
            <w:proofErr w:type="spellEnd"/>
            <w:r w:rsidR="00DC488F">
              <w:rPr>
                <w:sz w:val="24"/>
                <w:szCs w:val="24"/>
              </w:rPr>
              <w:t>, роли</w:t>
            </w:r>
            <w:r w:rsidRPr="001A0AAD">
              <w:rPr>
                <w:sz w:val="24"/>
                <w:szCs w:val="24"/>
              </w:rPr>
              <w:t xml:space="preserve"> медсестры в общем процессе выздоровления. Методы исследования, проводимые в отделении круглосуточно, необходимые знания по обращению с профильным лекарственным препаратом, все это формирует не только высокий уровень сестринского </w:t>
            </w:r>
            <w:r w:rsidR="00DC488F" w:rsidRPr="001A0AAD">
              <w:rPr>
                <w:sz w:val="24"/>
                <w:szCs w:val="24"/>
              </w:rPr>
              <w:t>персонала,</w:t>
            </w:r>
            <w:r w:rsidRPr="001A0AAD">
              <w:rPr>
                <w:sz w:val="24"/>
                <w:szCs w:val="24"/>
              </w:rPr>
              <w:t xml:space="preserve"> но и высокую эффективность лечения.</w:t>
            </w:r>
          </w:p>
          <w:p w:rsidR="00EA4B42" w:rsidRPr="001A0AAD" w:rsidRDefault="00EA4B42" w:rsidP="00EA4B42">
            <w:pPr>
              <w:spacing w:after="0" w:line="240" w:lineRule="auto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4B42" w:rsidRPr="00D20990" w:rsidRDefault="00D20990" w:rsidP="00D2099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209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Мажурина</w:t>
            </w:r>
            <w:proofErr w:type="spellEnd"/>
            <w:r w:rsidRPr="00D209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</w:t>
            </w:r>
            <w:r w:rsidRPr="00D20990">
              <w:rPr>
                <w:rFonts w:cs="Times New Roman"/>
                <w:sz w:val="24"/>
                <w:szCs w:val="24"/>
              </w:rPr>
              <w:t xml:space="preserve">, старшая медицинская сестра отделения кардиологии, </w:t>
            </w:r>
            <w:r>
              <w:rPr>
                <w:rFonts w:cs="Times New Roman"/>
                <w:sz w:val="24"/>
                <w:szCs w:val="24"/>
              </w:rPr>
              <w:t>ГБУЗ «</w:t>
            </w:r>
            <w:r w:rsidRPr="00D20990">
              <w:rPr>
                <w:rFonts w:cs="Times New Roman"/>
                <w:sz w:val="24"/>
                <w:szCs w:val="24"/>
              </w:rPr>
              <w:t xml:space="preserve">ДГКБ имени З.А. </w:t>
            </w:r>
            <w:proofErr w:type="spellStart"/>
            <w:r w:rsidRPr="00D20990">
              <w:rPr>
                <w:rFonts w:cs="Times New Roman"/>
                <w:sz w:val="24"/>
                <w:szCs w:val="24"/>
              </w:rPr>
              <w:t>Башляевой</w:t>
            </w:r>
            <w:proofErr w:type="spellEnd"/>
            <w:r w:rsidRPr="00D20990">
              <w:rPr>
                <w:rFonts w:cs="Times New Roman"/>
                <w:sz w:val="24"/>
                <w:szCs w:val="24"/>
              </w:rPr>
              <w:t xml:space="preserve"> ДЗ г. Москвы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EA4B42" w:rsidRPr="003E1828" w:rsidTr="00FE1F99">
        <w:trPr>
          <w:trHeight w:val="26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42" w:rsidRDefault="00533153" w:rsidP="00533153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15:30 – 15:50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3124" w:rsidRPr="00113124" w:rsidRDefault="001A0AAD" w:rsidP="00113124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Лекция </w:t>
            </w:r>
            <w:r w:rsidR="00113124" w:rsidRPr="00113124">
              <w:rPr>
                <w:b/>
                <w:sz w:val="24"/>
                <w:szCs w:val="24"/>
              </w:rPr>
              <w:t>«Сестринская практика по работе с новорожденными»</w:t>
            </w:r>
          </w:p>
          <w:p w:rsidR="00113124" w:rsidRPr="00113124" w:rsidRDefault="00533153" w:rsidP="0011312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внедрения</w:t>
            </w:r>
            <w:r w:rsidR="00113124" w:rsidRPr="00113124">
              <w:rPr>
                <w:sz w:val="24"/>
                <w:szCs w:val="24"/>
              </w:rPr>
              <w:t xml:space="preserve"> новой должности в работу сестр</w:t>
            </w:r>
            <w:r>
              <w:rPr>
                <w:sz w:val="24"/>
                <w:szCs w:val="24"/>
              </w:rPr>
              <w:t>инского персонала</w:t>
            </w:r>
            <w:r w:rsidR="00113124" w:rsidRPr="00113124">
              <w:rPr>
                <w:sz w:val="24"/>
                <w:szCs w:val="24"/>
              </w:rPr>
              <w:t xml:space="preserve"> по работе с ма</w:t>
            </w:r>
            <w:r>
              <w:rPr>
                <w:sz w:val="24"/>
                <w:szCs w:val="24"/>
              </w:rPr>
              <w:t xml:space="preserve">терями в </w:t>
            </w:r>
            <w:r w:rsidR="00FE1F99">
              <w:rPr>
                <w:sz w:val="24"/>
                <w:szCs w:val="24"/>
              </w:rPr>
              <w:lastRenderedPageBreak/>
              <w:t xml:space="preserve">неонатологии, позволивший </w:t>
            </w:r>
            <w:r>
              <w:rPr>
                <w:sz w:val="24"/>
                <w:szCs w:val="24"/>
              </w:rPr>
              <w:t>повысить качество</w:t>
            </w:r>
            <w:r w:rsidR="00FE1F99">
              <w:rPr>
                <w:sz w:val="24"/>
                <w:szCs w:val="24"/>
              </w:rPr>
              <w:t xml:space="preserve"> и уровень</w:t>
            </w:r>
            <w:r>
              <w:rPr>
                <w:sz w:val="24"/>
                <w:szCs w:val="24"/>
              </w:rPr>
              <w:t xml:space="preserve"> сестринской</w:t>
            </w:r>
            <w:r w:rsidR="00113124" w:rsidRPr="001131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помощи</w:t>
            </w:r>
            <w:r w:rsidR="00113124" w:rsidRPr="00113124">
              <w:rPr>
                <w:sz w:val="24"/>
                <w:szCs w:val="24"/>
              </w:rPr>
              <w:t>.</w:t>
            </w:r>
          </w:p>
          <w:p w:rsidR="00EA4B42" w:rsidRPr="00113124" w:rsidRDefault="00EA4B42" w:rsidP="00EA4B42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4B42" w:rsidRDefault="00113124" w:rsidP="00EA4B4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13124">
              <w:rPr>
                <w:rFonts w:cs="Times New Roman"/>
                <w:sz w:val="24"/>
                <w:szCs w:val="24"/>
              </w:rPr>
              <w:lastRenderedPageBreak/>
              <w:t>Козлова Ольга Евгеньевна, старшая медицинская сестра неантологического отделения</w:t>
            </w:r>
          </w:p>
          <w:p w:rsidR="00113124" w:rsidRPr="00113124" w:rsidRDefault="00113124" w:rsidP="00EA4B4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ГБУЗ «</w:t>
            </w:r>
            <w:r w:rsidRPr="00D20990">
              <w:rPr>
                <w:rFonts w:cs="Times New Roman"/>
                <w:sz w:val="24"/>
                <w:szCs w:val="24"/>
              </w:rPr>
              <w:t xml:space="preserve">ДГКБ имени З.А. </w:t>
            </w:r>
            <w:proofErr w:type="spellStart"/>
            <w:r w:rsidRPr="00D20990">
              <w:rPr>
                <w:rFonts w:cs="Times New Roman"/>
                <w:sz w:val="24"/>
                <w:szCs w:val="24"/>
              </w:rPr>
              <w:t>Башляевой</w:t>
            </w:r>
            <w:proofErr w:type="spellEnd"/>
            <w:r w:rsidRPr="00D20990">
              <w:rPr>
                <w:rFonts w:cs="Times New Roman"/>
                <w:sz w:val="24"/>
                <w:szCs w:val="24"/>
              </w:rPr>
              <w:t xml:space="preserve"> ДЗ г. Москвы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370694" w:rsidRPr="003E1828" w:rsidTr="00FE1F99">
        <w:trPr>
          <w:trHeight w:val="26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694" w:rsidRDefault="00370694" w:rsidP="00533153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15:50 – 16:10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70694" w:rsidRPr="00370694" w:rsidRDefault="00370694" w:rsidP="00370694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Лекция </w:t>
            </w:r>
            <w:r w:rsidRPr="00370694">
              <w:rPr>
                <w:rFonts w:ascii="Times New Roman" w:hAnsi="Times New Roman"/>
                <w:b/>
                <w:sz w:val="24"/>
                <w:szCs w:val="24"/>
              </w:rPr>
              <w:t xml:space="preserve">«Качество жизни среднего медицинского персонала в ГБУЗ "НПЦ </w:t>
            </w:r>
            <w:proofErr w:type="spellStart"/>
            <w:r w:rsidRPr="00370694">
              <w:rPr>
                <w:rFonts w:ascii="Times New Roman" w:hAnsi="Times New Roman"/>
                <w:b/>
                <w:sz w:val="24"/>
                <w:szCs w:val="24"/>
              </w:rPr>
              <w:t>спец.мед.помощи</w:t>
            </w:r>
            <w:proofErr w:type="spellEnd"/>
            <w:r w:rsidRPr="00370694">
              <w:rPr>
                <w:rFonts w:ascii="Times New Roman" w:hAnsi="Times New Roman"/>
                <w:b/>
                <w:sz w:val="24"/>
                <w:szCs w:val="24"/>
              </w:rPr>
              <w:t xml:space="preserve"> детям ДЗМ"». </w:t>
            </w:r>
          </w:p>
          <w:p w:rsidR="00370694" w:rsidRPr="00370694" w:rsidRDefault="00370694" w:rsidP="00370694">
            <w:pPr>
              <w:tabs>
                <w:tab w:val="left" w:pos="142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Представлено сестринское исследование, проведена оценка качества</w:t>
            </w:r>
            <w:r w:rsidRPr="00370694">
              <w:rPr>
                <w:sz w:val="24"/>
                <w:szCs w:val="24"/>
              </w:rPr>
              <w:t xml:space="preserve"> жизни среднего медицинского персонала на пр</w:t>
            </w:r>
            <w:r>
              <w:rPr>
                <w:sz w:val="24"/>
                <w:szCs w:val="24"/>
              </w:rPr>
              <w:t>имере ГБУЗ «НПЦ</w:t>
            </w:r>
            <w:r w:rsidRPr="00370694">
              <w:rPr>
                <w:sz w:val="24"/>
                <w:szCs w:val="24"/>
              </w:rPr>
              <w:t xml:space="preserve"> специализированной медицинской помощи детям</w:t>
            </w:r>
            <w:r>
              <w:rPr>
                <w:sz w:val="24"/>
                <w:szCs w:val="24"/>
              </w:rPr>
              <w:t xml:space="preserve"> имени В.Ф. </w:t>
            </w:r>
            <w:proofErr w:type="spellStart"/>
            <w:r>
              <w:rPr>
                <w:sz w:val="24"/>
                <w:szCs w:val="24"/>
              </w:rPr>
              <w:t>Войно-Ясенецкого</w:t>
            </w:r>
            <w:proofErr w:type="spellEnd"/>
            <w:r>
              <w:rPr>
                <w:sz w:val="24"/>
                <w:szCs w:val="24"/>
              </w:rPr>
              <w:t xml:space="preserve"> ДЗ г.</w:t>
            </w:r>
            <w:r w:rsidRPr="00370694">
              <w:rPr>
                <w:sz w:val="24"/>
                <w:szCs w:val="24"/>
              </w:rPr>
              <w:t xml:space="preserve"> Москвы»</w:t>
            </w:r>
            <w:r>
              <w:rPr>
                <w:sz w:val="24"/>
                <w:szCs w:val="24"/>
              </w:rPr>
              <w:t>, разработаны рекомендации для медицинских сестер для профилактики профессионального выгорания.</w:t>
            </w:r>
            <w:r w:rsidRPr="00370694">
              <w:rPr>
                <w:sz w:val="24"/>
                <w:szCs w:val="24"/>
              </w:rPr>
              <w:t xml:space="preserve"> </w:t>
            </w:r>
          </w:p>
          <w:p w:rsidR="00370694" w:rsidRPr="00113124" w:rsidRDefault="00370694" w:rsidP="00370694">
            <w:pPr>
              <w:pStyle w:val="a7"/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70694" w:rsidRPr="001A0AAD" w:rsidRDefault="001A0AAD" w:rsidP="00EA4B4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1A0AAD">
              <w:rPr>
                <w:sz w:val="24"/>
                <w:szCs w:val="24"/>
              </w:rPr>
              <w:t>Казерова</w:t>
            </w:r>
            <w:proofErr w:type="spellEnd"/>
            <w:r w:rsidRPr="001A0AAD">
              <w:rPr>
                <w:sz w:val="24"/>
                <w:szCs w:val="24"/>
              </w:rPr>
              <w:t xml:space="preserve"> Елена Викторовна, старшая медицинская сестра</w:t>
            </w:r>
            <w:r>
              <w:rPr>
                <w:sz w:val="24"/>
                <w:szCs w:val="24"/>
              </w:rPr>
              <w:t xml:space="preserve"> общебольничного персонала, </w:t>
            </w:r>
            <w:r w:rsidRPr="007D4D6B">
              <w:rPr>
                <w:sz w:val="24"/>
                <w:szCs w:val="24"/>
              </w:rPr>
              <w:t xml:space="preserve">«Научно-практический центр специализированной медицинской помощи детям имени В.Ф </w:t>
            </w:r>
            <w:proofErr w:type="spellStart"/>
            <w:r w:rsidRPr="007D4D6B">
              <w:rPr>
                <w:sz w:val="24"/>
                <w:szCs w:val="24"/>
              </w:rPr>
              <w:t>Войно-Ясенецкого</w:t>
            </w:r>
            <w:proofErr w:type="spellEnd"/>
            <w:r w:rsidRPr="007D4D6B">
              <w:rPr>
                <w:sz w:val="24"/>
                <w:szCs w:val="24"/>
              </w:rPr>
              <w:t xml:space="preserve"> ДЗ г. Москвы»</w:t>
            </w:r>
          </w:p>
        </w:tc>
      </w:tr>
      <w:tr w:rsidR="00B81BF7" w:rsidRPr="00EA4B42" w:rsidTr="00FE1F99">
        <w:trPr>
          <w:trHeight w:val="26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BF7" w:rsidRPr="00B81BF7" w:rsidRDefault="00370694" w:rsidP="00533153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16:10 – 16:30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81BF7" w:rsidRPr="0081772F" w:rsidRDefault="00B81BF7" w:rsidP="00B81BF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4B4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Дискуссия</w:t>
            </w:r>
            <w:r w:rsidR="0053315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, подведение итогов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81BF7" w:rsidRPr="007179A2" w:rsidRDefault="00B81BF7" w:rsidP="00B81BF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81BF7" w:rsidRPr="00EA4B42" w:rsidTr="00FE1F99">
        <w:trPr>
          <w:trHeight w:val="26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BF7" w:rsidRPr="00B81BF7" w:rsidRDefault="001A0AAD" w:rsidP="00533153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16:30 – 16:50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81BF7" w:rsidRPr="0081772F" w:rsidRDefault="00B81BF7" w:rsidP="00B81BF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7373A">
              <w:rPr>
                <w:rFonts w:cs="Times New Roman"/>
                <w:b/>
                <w:sz w:val="24"/>
                <w:szCs w:val="24"/>
              </w:rPr>
              <w:t>Контроль</w:t>
            </w:r>
            <w:r>
              <w:rPr>
                <w:rFonts w:cs="Times New Roman"/>
                <w:b/>
                <w:sz w:val="24"/>
                <w:szCs w:val="24"/>
              </w:rPr>
              <w:t xml:space="preserve">ное </w:t>
            </w:r>
            <w:r w:rsidRPr="00F10CA4">
              <w:rPr>
                <w:rFonts w:cs="Times New Roman"/>
                <w:b/>
                <w:sz w:val="24"/>
                <w:szCs w:val="24"/>
              </w:rPr>
              <w:t>анкетирование всех участников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81BF7" w:rsidRPr="007179A2" w:rsidRDefault="00B81BF7" w:rsidP="00B81BF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61735C" w:rsidRDefault="0061735C" w:rsidP="00A27D16">
      <w:pPr>
        <w:spacing w:after="0" w:line="240" w:lineRule="auto"/>
      </w:pPr>
    </w:p>
    <w:p w:rsidR="00FE1F99" w:rsidRDefault="00FE1F99" w:rsidP="00A27D16">
      <w:pPr>
        <w:spacing w:after="0" w:line="240" w:lineRule="auto"/>
      </w:pPr>
    </w:p>
    <w:p w:rsidR="00FE1F99" w:rsidRDefault="00FE1F99" w:rsidP="00A27D16">
      <w:pPr>
        <w:spacing w:after="0" w:line="240" w:lineRule="auto"/>
      </w:pPr>
      <w:bookmarkStart w:id="0" w:name="_GoBack"/>
      <w:bookmarkEnd w:id="0"/>
    </w:p>
    <w:sectPr w:rsidR="00FE1F99" w:rsidSect="0094008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A722D"/>
    <w:multiLevelType w:val="hybridMultilevel"/>
    <w:tmpl w:val="BFE08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E3E15"/>
    <w:multiLevelType w:val="hybridMultilevel"/>
    <w:tmpl w:val="BFE08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86814"/>
    <w:multiLevelType w:val="hybridMultilevel"/>
    <w:tmpl w:val="26781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0474C"/>
    <w:multiLevelType w:val="hybridMultilevel"/>
    <w:tmpl w:val="BFE08ED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8F06837"/>
    <w:multiLevelType w:val="multilevel"/>
    <w:tmpl w:val="8722BC48"/>
    <w:styleLink w:val="2"/>
    <w:lvl w:ilvl="0">
      <w:start w:val="1"/>
      <w:numFmt w:val="decimal"/>
      <w:suff w:val="nothing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20"/>
    <w:rsid w:val="00000046"/>
    <w:rsid w:val="00000155"/>
    <w:rsid w:val="00000219"/>
    <w:rsid w:val="0000229A"/>
    <w:rsid w:val="00003B4D"/>
    <w:rsid w:val="00006821"/>
    <w:rsid w:val="00007065"/>
    <w:rsid w:val="00007E50"/>
    <w:rsid w:val="0001117E"/>
    <w:rsid w:val="0001237A"/>
    <w:rsid w:val="00012B37"/>
    <w:rsid w:val="00012FB4"/>
    <w:rsid w:val="00012FE1"/>
    <w:rsid w:val="00013655"/>
    <w:rsid w:val="00016A96"/>
    <w:rsid w:val="000172D0"/>
    <w:rsid w:val="00017902"/>
    <w:rsid w:val="000212B4"/>
    <w:rsid w:val="0002152D"/>
    <w:rsid w:val="00021B36"/>
    <w:rsid w:val="0002254D"/>
    <w:rsid w:val="00023256"/>
    <w:rsid w:val="00023B48"/>
    <w:rsid w:val="0002429C"/>
    <w:rsid w:val="00024F1A"/>
    <w:rsid w:val="00025258"/>
    <w:rsid w:val="00025F24"/>
    <w:rsid w:val="00026F55"/>
    <w:rsid w:val="000278A6"/>
    <w:rsid w:val="0003157B"/>
    <w:rsid w:val="00031AC6"/>
    <w:rsid w:val="0003263E"/>
    <w:rsid w:val="000330A2"/>
    <w:rsid w:val="000337C6"/>
    <w:rsid w:val="0003443F"/>
    <w:rsid w:val="00034666"/>
    <w:rsid w:val="00034A68"/>
    <w:rsid w:val="00034D15"/>
    <w:rsid w:val="00036210"/>
    <w:rsid w:val="00036248"/>
    <w:rsid w:val="0003733E"/>
    <w:rsid w:val="000400C7"/>
    <w:rsid w:val="00041323"/>
    <w:rsid w:val="000414BE"/>
    <w:rsid w:val="00042421"/>
    <w:rsid w:val="0004285D"/>
    <w:rsid w:val="0004328B"/>
    <w:rsid w:val="0004361F"/>
    <w:rsid w:val="00044568"/>
    <w:rsid w:val="00046645"/>
    <w:rsid w:val="00046ECA"/>
    <w:rsid w:val="00047500"/>
    <w:rsid w:val="000477F2"/>
    <w:rsid w:val="000500FE"/>
    <w:rsid w:val="0005096D"/>
    <w:rsid w:val="000525CA"/>
    <w:rsid w:val="00052950"/>
    <w:rsid w:val="00054765"/>
    <w:rsid w:val="00055437"/>
    <w:rsid w:val="00060DFE"/>
    <w:rsid w:val="000617B8"/>
    <w:rsid w:val="00061CBB"/>
    <w:rsid w:val="000621F2"/>
    <w:rsid w:val="00062305"/>
    <w:rsid w:val="000625C3"/>
    <w:rsid w:val="00063143"/>
    <w:rsid w:val="00064AA8"/>
    <w:rsid w:val="00064E07"/>
    <w:rsid w:val="000659CB"/>
    <w:rsid w:val="00066E1B"/>
    <w:rsid w:val="00067204"/>
    <w:rsid w:val="00067B55"/>
    <w:rsid w:val="00073248"/>
    <w:rsid w:val="00073B2A"/>
    <w:rsid w:val="0007452C"/>
    <w:rsid w:val="00074E77"/>
    <w:rsid w:val="0007566B"/>
    <w:rsid w:val="0007711C"/>
    <w:rsid w:val="000779D9"/>
    <w:rsid w:val="00077F2A"/>
    <w:rsid w:val="000802A4"/>
    <w:rsid w:val="000803BC"/>
    <w:rsid w:val="000809F2"/>
    <w:rsid w:val="00081314"/>
    <w:rsid w:val="00081B2E"/>
    <w:rsid w:val="0008262F"/>
    <w:rsid w:val="0008271F"/>
    <w:rsid w:val="000828BC"/>
    <w:rsid w:val="00082D0A"/>
    <w:rsid w:val="00083B5D"/>
    <w:rsid w:val="00085664"/>
    <w:rsid w:val="00087DA5"/>
    <w:rsid w:val="0009084B"/>
    <w:rsid w:val="00091209"/>
    <w:rsid w:val="0009125A"/>
    <w:rsid w:val="0009128E"/>
    <w:rsid w:val="000913A2"/>
    <w:rsid w:val="00091930"/>
    <w:rsid w:val="00091D45"/>
    <w:rsid w:val="00092930"/>
    <w:rsid w:val="0009319C"/>
    <w:rsid w:val="00094BFF"/>
    <w:rsid w:val="00094CD8"/>
    <w:rsid w:val="00094E16"/>
    <w:rsid w:val="00094EA1"/>
    <w:rsid w:val="0009501C"/>
    <w:rsid w:val="00096338"/>
    <w:rsid w:val="00096808"/>
    <w:rsid w:val="000A0D76"/>
    <w:rsid w:val="000A195D"/>
    <w:rsid w:val="000A23E0"/>
    <w:rsid w:val="000A36AF"/>
    <w:rsid w:val="000A39D9"/>
    <w:rsid w:val="000A4D59"/>
    <w:rsid w:val="000A5214"/>
    <w:rsid w:val="000A582D"/>
    <w:rsid w:val="000A6459"/>
    <w:rsid w:val="000A65A3"/>
    <w:rsid w:val="000A6A1E"/>
    <w:rsid w:val="000B06B1"/>
    <w:rsid w:val="000B1841"/>
    <w:rsid w:val="000B1E80"/>
    <w:rsid w:val="000B209A"/>
    <w:rsid w:val="000B2E3A"/>
    <w:rsid w:val="000B3C9B"/>
    <w:rsid w:val="000B3D7C"/>
    <w:rsid w:val="000B4408"/>
    <w:rsid w:val="000B47CB"/>
    <w:rsid w:val="000B4C21"/>
    <w:rsid w:val="000B60A6"/>
    <w:rsid w:val="000B625F"/>
    <w:rsid w:val="000B7689"/>
    <w:rsid w:val="000C14F7"/>
    <w:rsid w:val="000C25B5"/>
    <w:rsid w:val="000C2CBD"/>
    <w:rsid w:val="000C2CCA"/>
    <w:rsid w:val="000C3A20"/>
    <w:rsid w:val="000C550E"/>
    <w:rsid w:val="000C579D"/>
    <w:rsid w:val="000C5803"/>
    <w:rsid w:val="000C593D"/>
    <w:rsid w:val="000C6190"/>
    <w:rsid w:val="000C7383"/>
    <w:rsid w:val="000C7D53"/>
    <w:rsid w:val="000D106D"/>
    <w:rsid w:val="000D10DD"/>
    <w:rsid w:val="000D2156"/>
    <w:rsid w:val="000D2FDA"/>
    <w:rsid w:val="000D41B5"/>
    <w:rsid w:val="000D4F3D"/>
    <w:rsid w:val="000D5231"/>
    <w:rsid w:val="000D73AE"/>
    <w:rsid w:val="000E10F0"/>
    <w:rsid w:val="000E1D5B"/>
    <w:rsid w:val="000E257B"/>
    <w:rsid w:val="000E25C1"/>
    <w:rsid w:val="000E389C"/>
    <w:rsid w:val="000E3EAD"/>
    <w:rsid w:val="000E49AC"/>
    <w:rsid w:val="000E5C20"/>
    <w:rsid w:val="000E66B4"/>
    <w:rsid w:val="000F0877"/>
    <w:rsid w:val="000F19DF"/>
    <w:rsid w:val="000F1AD0"/>
    <w:rsid w:val="000F24C2"/>
    <w:rsid w:val="000F2683"/>
    <w:rsid w:val="000F3896"/>
    <w:rsid w:val="000F7396"/>
    <w:rsid w:val="001014BD"/>
    <w:rsid w:val="0010177F"/>
    <w:rsid w:val="001026D5"/>
    <w:rsid w:val="001034A8"/>
    <w:rsid w:val="00103E83"/>
    <w:rsid w:val="00107E03"/>
    <w:rsid w:val="00110001"/>
    <w:rsid w:val="001116FD"/>
    <w:rsid w:val="00112166"/>
    <w:rsid w:val="00112667"/>
    <w:rsid w:val="00112F92"/>
    <w:rsid w:val="00113124"/>
    <w:rsid w:val="00113E53"/>
    <w:rsid w:val="00114407"/>
    <w:rsid w:val="00114FC6"/>
    <w:rsid w:val="00115825"/>
    <w:rsid w:val="00117465"/>
    <w:rsid w:val="001213B9"/>
    <w:rsid w:val="00122781"/>
    <w:rsid w:val="001229C4"/>
    <w:rsid w:val="00122F68"/>
    <w:rsid w:val="0012452E"/>
    <w:rsid w:val="00125080"/>
    <w:rsid w:val="00125FEE"/>
    <w:rsid w:val="001265A2"/>
    <w:rsid w:val="00126A08"/>
    <w:rsid w:val="0013052A"/>
    <w:rsid w:val="001328B3"/>
    <w:rsid w:val="00132D11"/>
    <w:rsid w:val="001332BD"/>
    <w:rsid w:val="00134C36"/>
    <w:rsid w:val="00135226"/>
    <w:rsid w:val="0013570D"/>
    <w:rsid w:val="00135B2C"/>
    <w:rsid w:val="00135DC6"/>
    <w:rsid w:val="001370B8"/>
    <w:rsid w:val="00137B54"/>
    <w:rsid w:val="00140A65"/>
    <w:rsid w:val="001411C4"/>
    <w:rsid w:val="00141D28"/>
    <w:rsid w:val="00142773"/>
    <w:rsid w:val="00143630"/>
    <w:rsid w:val="00145F6E"/>
    <w:rsid w:val="001462E4"/>
    <w:rsid w:val="001464B0"/>
    <w:rsid w:val="00146C33"/>
    <w:rsid w:val="00146D6D"/>
    <w:rsid w:val="001472DE"/>
    <w:rsid w:val="00147369"/>
    <w:rsid w:val="001478B7"/>
    <w:rsid w:val="00150688"/>
    <w:rsid w:val="001516E8"/>
    <w:rsid w:val="001517CB"/>
    <w:rsid w:val="00151947"/>
    <w:rsid w:val="00153973"/>
    <w:rsid w:val="00156147"/>
    <w:rsid w:val="001564BC"/>
    <w:rsid w:val="001604C4"/>
    <w:rsid w:val="00161E9F"/>
    <w:rsid w:val="00161F0E"/>
    <w:rsid w:val="00164349"/>
    <w:rsid w:val="00164B3A"/>
    <w:rsid w:val="0016607A"/>
    <w:rsid w:val="00166435"/>
    <w:rsid w:val="0016711D"/>
    <w:rsid w:val="00170171"/>
    <w:rsid w:val="00172135"/>
    <w:rsid w:val="00173EB9"/>
    <w:rsid w:val="001744DC"/>
    <w:rsid w:val="00174986"/>
    <w:rsid w:val="00175035"/>
    <w:rsid w:val="001764D7"/>
    <w:rsid w:val="00176AB3"/>
    <w:rsid w:val="001772F2"/>
    <w:rsid w:val="00177630"/>
    <w:rsid w:val="001801FC"/>
    <w:rsid w:val="00181528"/>
    <w:rsid w:val="00182103"/>
    <w:rsid w:val="00182A9D"/>
    <w:rsid w:val="00182C84"/>
    <w:rsid w:val="001865A1"/>
    <w:rsid w:val="001868FE"/>
    <w:rsid w:val="001877BE"/>
    <w:rsid w:val="001879AD"/>
    <w:rsid w:val="00191BCB"/>
    <w:rsid w:val="00192F7B"/>
    <w:rsid w:val="0019378D"/>
    <w:rsid w:val="00193829"/>
    <w:rsid w:val="00193DF7"/>
    <w:rsid w:val="001940CF"/>
    <w:rsid w:val="001955D1"/>
    <w:rsid w:val="00195DAB"/>
    <w:rsid w:val="00196D10"/>
    <w:rsid w:val="00197118"/>
    <w:rsid w:val="00197AA6"/>
    <w:rsid w:val="00197BCA"/>
    <w:rsid w:val="001A0464"/>
    <w:rsid w:val="001A0AAD"/>
    <w:rsid w:val="001A1482"/>
    <w:rsid w:val="001A21D3"/>
    <w:rsid w:val="001A2A9A"/>
    <w:rsid w:val="001A2AEB"/>
    <w:rsid w:val="001A4BE0"/>
    <w:rsid w:val="001A62A7"/>
    <w:rsid w:val="001A6806"/>
    <w:rsid w:val="001B096C"/>
    <w:rsid w:val="001B0C5A"/>
    <w:rsid w:val="001B2113"/>
    <w:rsid w:val="001B325B"/>
    <w:rsid w:val="001B4543"/>
    <w:rsid w:val="001B4762"/>
    <w:rsid w:val="001B4A3E"/>
    <w:rsid w:val="001B6481"/>
    <w:rsid w:val="001B6955"/>
    <w:rsid w:val="001B6C14"/>
    <w:rsid w:val="001C2193"/>
    <w:rsid w:val="001C248A"/>
    <w:rsid w:val="001C24BE"/>
    <w:rsid w:val="001C2D41"/>
    <w:rsid w:val="001C397F"/>
    <w:rsid w:val="001C3A7F"/>
    <w:rsid w:val="001C3B03"/>
    <w:rsid w:val="001C3B8A"/>
    <w:rsid w:val="001C5934"/>
    <w:rsid w:val="001C60A3"/>
    <w:rsid w:val="001C74A3"/>
    <w:rsid w:val="001C7BE2"/>
    <w:rsid w:val="001C7CAA"/>
    <w:rsid w:val="001D08D3"/>
    <w:rsid w:val="001D17F1"/>
    <w:rsid w:val="001D1996"/>
    <w:rsid w:val="001D1CDC"/>
    <w:rsid w:val="001D5918"/>
    <w:rsid w:val="001D786A"/>
    <w:rsid w:val="001E0B76"/>
    <w:rsid w:val="001E10A8"/>
    <w:rsid w:val="001E298C"/>
    <w:rsid w:val="001E3679"/>
    <w:rsid w:val="001E3F8B"/>
    <w:rsid w:val="001E4471"/>
    <w:rsid w:val="001E4762"/>
    <w:rsid w:val="001E4E3B"/>
    <w:rsid w:val="001E604A"/>
    <w:rsid w:val="001E64ED"/>
    <w:rsid w:val="001E7365"/>
    <w:rsid w:val="001E7732"/>
    <w:rsid w:val="001E7B85"/>
    <w:rsid w:val="001E7DED"/>
    <w:rsid w:val="001F0235"/>
    <w:rsid w:val="001F0B13"/>
    <w:rsid w:val="001F1313"/>
    <w:rsid w:val="001F5B4C"/>
    <w:rsid w:val="001F5D37"/>
    <w:rsid w:val="001F5F8C"/>
    <w:rsid w:val="001F6125"/>
    <w:rsid w:val="001F6A04"/>
    <w:rsid w:val="001F6B81"/>
    <w:rsid w:val="0020094F"/>
    <w:rsid w:val="00201B05"/>
    <w:rsid w:val="00202BAF"/>
    <w:rsid w:val="002044E3"/>
    <w:rsid w:val="0020454B"/>
    <w:rsid w:val="00205725"/>
    <w:rsid w:val="002058AC"/>
    <w:rsid w:val="00205B9E"/>
    <w:rsid w:val="00205F3D"/>
    <w:rsid w:val="00206003"/>
    <w:rsid w:val="00207A4B"/>
    <w:rsid w:val="00211266"/>
    <w:rsid w:val="00211B97"/>
    <w:rsid w:val="0021210A"/>
    <w:rsid w:val="00213824"/>
    <w:rsid w:val="0021399C"/>
    <w:rsid w:val="00215A3F"/>
    <w:rsid w:val="002169B8"/>
    <w:rsid w:val="002217D2"/>
    <w:rsid w:val="002218D4"/>
    <w:rsid w:val="00224214"/>
    <w:rsid w:val="00224B88"/>
    <w:rsid w:val="00226FC8"/>
    <w:rsid w:val="00227AFD"/>
    <w:rsid w:val="002316E0"/>
    <w:rsid w:val="002316E8"/>
    <w:rsid w:val="00231B72"/>
    <w:rsid w:val="00231C85"/>
    <w:rsid w:val="00232A4A"/>
    <w:rsid w:val="00232AD9"/>
    <w:rsid w:val="0023317E"/>
    <w:rsid w:val="0023531A"/>
    <w:rsid w:val="00235E38"/>
    <w:rsid w:val="002361AA"/>
    <w:rsid w:val="002363FD"/>
    <w:rsid w:val="0023717A"/>
    <w:rsid w:val="00241E28"/>
    <w:rsid w:val="0024256A"/>
    <w:rsid w:val="00242A60"/>
    <w:rsid w:val="00243006"/>
    <w:rsid w:val="0024326D"/>
    <w:rsid w:val="00244073"/>
    <w:rsid w:val="00244326"/>
    <w:rsid w:val="00246260"/>
    <w:rsid w:val="00246C3E"/>
    <w:rsid w:val="00246C9D"/>
    <w:rsid w:val="00246D15"/>
    <w:rsid w:val="002475E9"/>
    <w:rsid w:val="002476A6"/>
    <w:rsid w:val="002477B5"/>
    <w:rsid w:val="00251356"/>
    <w:rsid w:val="00251864"/>
    <w:rsid w:val="002518BF"/>
    <w:rsid w:val="002525C0"/>
    <w:rsid w:val="00252616"/>
    <w:rsid w:val="0025277C"/>
    <w:rsid w:val="00252B88"/>
    <w:rsid w:val="00252DFC"/>
    <w:rsid w:val="00253683"/>
    <w:rsid w:val="00254598"/>
    <w:rsid w:val="0025486F"/>
    <w:rsid w:val="00254C43"/>
    <w:rsid w:val="0025527E"/>
    <w:rsid w:val="00255414"/>
    <w:rsid w:val="002564E4"/>
    <w:rsid w:val="00256A0F"/>
    <w:rsid w:val="00257469"/>
    <w:rsid w:val="0025795F"/>
    <w:rsid w:val="00260058"/>
    <w:rsid w:val="0026011F"/>
    <w:rsid w:val="00260956"/>
    <w:rsid w:val="0026131D"/>
    <w:rsid w:val="00261513"/>
    <w:rsid w:val="00261BB6"/>
    <w:rsid w:val="00262576"/>
    <w:rsid w:val="002635A9"/>
    <w:rsid w:val="00264866"/>
    <w:rsid w:val="00267C91"/>
    <w:rsid w:val="00267DB5"/>
    <w:rsid w:val="0027028C"/>
    <w:rsid w:val="00270FE1"/>
    <w:rsid w:val="00271557"/>
    <w:rsid w:val="00271C6B"/>
    <w:rsid w:val="00272976"/>
    <w:rsid w:val="002733B6"/>
    <w:rsid w:val="00273A2E"/>
    <w:rsid w:val="00273D62"/>
    <w:rsid w:val="0027412A"/>
    <w:rsid w:val="0027439E"/>
    <w:rsid w:val="00274763"/>
    <w:rsid w:val="0027635C"/>
    <w:rsid w:val="002768DB"/>
    <w:rsid w:val="002772FB"/>
    <w:rsid w:val="00277A5F"/>
    <w:rsid w:val="002824DE"/>
    <w:rsid w:val="00282D21"/>
    <w:rsid w:val="00282D9C"/>
    <w:rsid w:val="00282E22"/>
    <w:rsid w:val="00283CD5"/>
    <w:rsid w:val="0028479F"/>
    <w:rsid w:val="002873FD"/>
    <w:rsid w:val="00287F21"/>
    <w:rsid w:val="00290CFC"/>
    <w:rsid w:val="0029142F"/>
    <w:rsid w:val="00294877"/>
    <w:rsid w:val="002948AB"/>
    <w:rsid w:val="00294A76"/>
    <w:rsid w:val="00294EFC"/>
    <w:rsid w:val="00296830"/>
    <w:rsid w:val="00296B48"/>
    <w:rsid w:val="00296CFC"/>
    <w:rsid w:val="00297151"/>
    <w:rsid w:val="002A0342"/>
    <w:rsid w:val="002A045D"/>
    <w:rsid w:val="002A26F5"/>
    <w:rsid w:val="002A2C00"/>
    <w:rsid w:val="002A5FA2"/>
    <w:rsid w:val="002A7C41"/>
    <w:rsid w:val="002A7CD3"/>
    <w:rsid w:val="002B01C3"/>
    <w:rsid w:val="002B1039"/>
    <w:rsid w:val="002B1345"/>
    <w:rsid w:val="002B1611"/>
    <w:rsid w:val="002B3FC2"/>
    <w:rsid w:val="002B418C"/>
    <w:rsid w:val="002B41C6"/>
    <w:rsid w:val="002B4211"/>
    <w:rsid w:val="002B468C"/>
    <w:rsid w:val="002B4DD8"/>
    <w:rsid w:val="002B573B"/>
    <w:rsid w:val="002B59D1"/>
    <w:rsid w:val="002B66E0"/>
    <w:rsid w:val="002B6AAC"/>
    <w:rsid w:val="002B6B26"/>
    <w:rsid w:val="002B6C12"/>
    <w:rsid w:val="002B75EA"/>
    <w:rsid w:val="002B78FA"/>
    <w:rsid w:val="002B7903"/>
    <w:rsid w:val="002B7A05"/>
    <w:rsid w:val="002C0127"/>
    <w:rsid w:val="002C0CE8"/>
    <w:rsid w:val="002C11FD"/>
    <w:rsid w:val="002C17B5"/>
    <w:rsid w:val="002C45C1"/>
    <w:rsid w:val="002C4CC4"/>
    <w:rsid w:val="002C51D4"/>
    <w:rsid w:val="002C74AB"/>
    <w:rsid w:val="002C7C92"/>
    <w:rsid w:val="002C7DF3"/>
    <w:rsid w:val="002D0997"/>
    <w:rsid w:val="002D0CA3"/>
    <w:rsid w:val="002D6676"/>
    <w:rsid w:val="002D6899"/>
    <w:rsid w:val="002D697F"/>
    <w:rsid w:val="002D6A1C"/>
    <w:rsid w:val="002D6A59"/>
    <w:rsid w:val="002D6CE8"/>
    <w:rsid w:val="002D6F71"/>
    <w:rsid w:val="002D7C1E"/>
    <w:rsid w:val="002E09E1"/>
    <w:rsid w:val="002E1196"/>
    <w:rsid w:val="002E2C08"/>
    <w:rsid w:val="002E307D"/>
    <w:rsid w:val="002E59FF"/>
    <w:rsid w:val="002E5A4A"/>
    <w:rsid w:val="002E6032"/>
    <w:rsid w:val="002E68D6"/>
    <w:rsid w:val="002E6D8A"/>
    <w:rsid w:val="002E700B"/>
    <w:rsid w:val="002E71C9"/>
    <w:rsid w:val="002E764F"/>
    <w:rsid w:val="002F0E03"/>
    <w:rsid w:val="002F0E9D"/>
    <w:rsid w:val="002F1123"/>
    <w:rsid w:val="002F1810"/>
    <w:rsid w:val="002F2571"/>
    <w:rsid w:val="002F2CDE"/>
    <w:rsid w:val="002F535F"/>
    <w:rsid w:val="002F5AC8"/>
    <w:rsid w:val="002F755F"/>
    <w:rsid w:val="002F77ED"/>
    <w:rsid w:val="00300186"/>
    <w:rsid w:val="0030035D"/>
    <w:rsid w:val="00300C98"/>
    <w:rsid w:val="00300E51"/>
    <w:rsid w:val="00302E65"/>
    <w:rsid w:val="00303700"/>
    <w:rsid w:val="00303859"/>
    <w:rsid w:val="00304067"/>
    <w:rsid w:val="0030472F"/>
    <w:rsid w:val="003058F8"/>
    <w:rsid w:val="00305DB5"/>
    <w:rsid w:val="00306C19"/>
    <w:rsid w:val="00307C5F"/>
    <w:rsid w:val="003104FE"/>
    <w:rsid w:val="00310597"/>
    <w:rsid w:val="00311D7E"/>
    <w:rsid w:val="00312511"/>
    <w:rsid w:val="00312558"/>
    <w:rsid w:val="0031348C"/>
    <w:rsid w:val="00313678"/>
    <w:rsid w:val="00314971"/>
    <w:rsid w:val="0031499D"/>
    <w:rsid w:val="00317409"/>
    <w:rsid w:val="0031770E"/>
    <w:rsid w:val="00317DEE"/>
    <w:rsid w:val="00317FF6"/>
    <w:rsid w:val="0032028B"/>
    <w:rsid w:val="0032164E"/>
    <w:rsid w:val="00321D23"/>
    <w:rsid w:val="00324B1F"/>
    <w:rsid w:val="00324E08"/>
    <w:rsid w:val="00325661"/>
    <w:rsid w:val="00326335"/>
    <w:rsid w:val="00327E03"/>
    <w:rsid w:val="00330FE1"/>
    <w:rsid w:val="00331944"/>
    <w:rsid w:val="00333EE1"/>
    <w:rsid w:val="003342C6"/>
    <w:rsid w:val="00334E51"/>
    <w:rsid w:val="00335CAF"/>
    <w:rsid w:val="003364C0"/>
    <w:rsid w:val="00337954"/>
    <w:rsid w:val="00337A4B"/>
    <w:rsid w:val="00337FB4"/>
    <w:rsid w:val="00342DB5"/>
    <w:rsid w:val="0034305E"/>
    <w:rsid w:val="0034447B"/>
    <w:rsid w:val="00345B40"/>
    <w:rsid w:val="0034642B"/>
    <w:rsid w:val="003500F5"/>
    <w:rsid w:val="00350E87"/>
    <w:rsid w:val="00352D70"/>
    <w:rsid w:val="00353D16"/>
    <w:rsid w:val="00353FFF"/>
    <w:rsid w:val="00354FB7"/>
    <w:rsid w:val="00356C4F"/>
    <w:rsid w:val="0035744D"/>
    <w:rsid w:val="00360037"/>
    <w:rsid w:val="00361174"/>
    <w:rsid w:val="003637CB"/>
    <w:rsid w:val="00363F3D"/>
    <w:rsid w:val="003642A7"/>
    <w:rsid w:val="00365238"/>
    <w:rsid w:val="00365325"/>
    <w:rsid w:val="00365357"/>
    <w:rsid w:val="003665B5"/>
    <w:rsid w:val="00367303"/>
    <w:rsid w:val="0036733A"/>
    <w:rsid w:val="003674BA"/>
    <w:rsid w:val="00367650"/>
    <w:rsid w:val="00367BB0"/>
    <w:rsid w:val="00370694"/>
    <w:rsid w:val="0037077B"/>
    <w:rsid w:val="00373E40"/>
    <w:rsid w:val="0037537D"/>
    <w:rsid w:val="00375B9C"/>
    <w:rsid w:val="00375BC9"/>
    <w:rsid w:val="00376467"/>
    <w:rsid w:val="003769C6"/>
    <w:rsid w:val="00376B7E"/>
    <w:rsid w:val="00377FA2"/>
    <w:rsid w:val="00380380"/>
    <w:rsid w:val="0038041C"/>
    <w:rsid w:val="00380751"/>
    <w:rsid w:val="00381CDC"/>
    <w:rsid w:val="00382959"/>
    <w:rsid w:val="00382999"/>
    <w:rsid w:val="00382D8E"/>
    <w:rsid w:val="0038323D"/>
    <w:rsid w:val="00383448"/>
    <w:rsid w:val="003834EE"/>
    <w:rsid w:val="00383594"/>
    <w:rsid w:val="00384B89"/>
    <w:rsid w:val="003861F9"/>
    <w:rsid w:val="00387AD0"/>
    <w:rsid w:val="00390F67"/>
    <w:rsid w:val="003913A1"/>
    <w:rsid w:val="00391B28"/>
    <w:rsid w:val="0039371D"/>
    <w:rsid w:val="003944ED"/>
    <w:rsid w:val="00394890"/>
    <w:rsid w:val="00395C83"/>
    <w:rsid w:val="00396FCE"/>
    <w:rsid w:val="003A2AD3"/>
    <w:rsid w:val="003A2AF8"/>
    <w:rsid w:val="003A30C4"/>
    <w:rsid w:val="003A3D0E"/>
    <w:rsid w:val="003A44F5"/>
    <w:rsid w:val="003A45A2"/>
    <w:rsid w:val="003A4737"/>
    <w:rsid w:val="003A4E6E"/>
    <w:rsid w:val="003A64E5"/>
    <w:rsid w:val="003A6E28"/>
    <w:rsid w:val="003B087B"/>
    <w:rsid w:val="003B0B71"/>
    <w:rsid w:val="003B0D14"/>
    <w:rsid w:val="003B20A6"/>
    <w:rsid w:val="003B20BA"/>
    <w:rsid w:val="003B4E5C"/>
    <w:rsid w:val="003B5C5D"/>
    <w:rsid w:val="003B646B"/>
    <w:rsid w:val="003B7932"/>
    <w:rsid w:val="003C11C3"/>
    <w:rsid w:val="003C15D7"/>
    <w:rsid w:val="003C1769"/>
    <w:rsid w:val="003C22D4"/>
    <w:rsid w:val="003C39BC"/>
    <w:rsid w:val="003C3F8F"/>
    <w:rsid w:val="003C60B9"/>
    <w:rsid w:val="003C70F8"/>
    <w:rsid w:val="003C7879"/>
    <w:rsid w:val="003D010B"/>
    <w:rsid w:val="003D0C46"/>
    <w:rsid w:val="003D205D"/>
    <w:rsid w:val="003D20E0"/>
    <w:rsid w:val="003D46D3"/>
    <w:rsid w:val="003D4A0D"/>
    <w:rsid w:val="003D51AF"/>
    <w:rsid w:val="003D5389"/>
    <w:rsid w:val="003D5ACC"/>
    <w:rsid w:val="003D60AC"/>
    <w:rsid w:val="003D62A0"/>
    <w:rsid w:val="003D6F6C"/>
    <w:rsid w:val="003E0626"/>
    <w:rsid w:val="003E0AC8"/>
    <w:rsid w:val="003E0D69"/>
    <w:rsid w:val="003E10CE"/>
    <w:rsid w:val="003E1828"/>
    <w:rsid w:val="003E1D19"/>
    <w:rsid w:val="003E2C08"/>
    <w:rsid w:val="003E3705"/>
    <w:rsid w:val="003E3DA3"/>
    <w:rsid w:val="003E4715"/>
    <w:rsid w:val="003E4D8C"/>
    <w:rsid w:val="003E5DC8"/>
    <w:rsid w:val="003E6F45"/>
    <w:rsid w:val="003F0429"/>
    <w:rsid w:val="003F074E"/>
    <w:rsid w:val="003F0BAD"/>
    <w:rsid w:val="003F0F9F"/>
    <w:rsid w:val="003F13AB"/>
    <w:rsid w:val="003F1CA4"/>
    <w:rsid w:val="003F1D17"/>
    <w:rsid w:val="003F3A3F"/>
    <w:rsid w:val="003F3C6C"/>
    <w:rsid w:val="003F3F07"/>
    <w:rsid w:val="003F54D3"/>
    <w:rsid w:val="003F6198"/>
    <w:rsid w:val="003F66F2"/>
    <w:rsid w:val="003F764D"/>
    <w:rsid w:val="003F7D23"/>
    <w:rsid w:val="00400449"/>
    <w:rsid w:val="00402068"/>
    <w:rsid w:val="0040323B"/>
    <w:rsid w:val="0040427B"/>
    <w:rsid w:val="004043FC"/>
    <w:rsid w:val="00405597"/>
    <w:rsid w:val="00406FCC"/>
    <w:rsid w:val="00407462"/>
    <w:rsid w:val="00410A76"/>
    <w:rsid w:val="00410D0E"/>
    <w:rsid w:val="00411BCF"/>
    <w:rsid w:val="004145EA"/>
    <w:rsid w:val="004149F3"/>
    <w:rsid w:val="00415685"/>
    <w:rsid w:val="0041783B"/>
    <w:rsid w:val="00417EE1"/>
    <w:rsid w:val="00420613"/>
    <w:rsid w:val="0042091F"/>
    <w:rsid w:val="00421496"/>
    <w:rsid w:val="00421BB0"/>
    <w:rsid w:val="004220A2"/>
    <w:rsid w:val="00423CDD"/>
    <w:rsid w:val="004249CD"/>
    <w:rsid w:val="00424EF5"/>
    <w:rsid w:val="00426EDD"/>
    <w:rsid w:val="00426FD3"/>
    <w:rsid w:val="00427491"/>
    <w:rsid w:val="004308A4"/>
    <w:rsid w:val="00431580"/>
    <w:rsid w:val="004318CC"/>
    <w:rsid w:val="00435152"/>
    <w:rsid w:val="00435350"/>
    <w:rsid w:val="0043549E"/>
    <w:rsid w:val="00435BCE"/>
    <w:rsid w:val="004373FC"/>
    <w:rsid w:val="00440E72"/>
    <w:rsid w:val="00441032"/>
    <w:rsid w:val="00441EE5"/>
    <w:rsid w:val="004420D2"/>
    <w:rsid w:val="004430A2"/>
    <w:rsid w:val="00443889"/>
    <w:rsid w:val="00443917"/>
    <w:rsid w:val="00443E65"/>
    <w:rsid w:val="00444935"/>
    <w:rsid w:val="00444C72"/>
    <w:rsid w:val="00444D83"/>
    <w:rsid w:val="00445C0D"/>
    <w:rsid w:val="004467E9"/>
    <w:rsid w:val="00446842"/>
    <w:rsid w:val="004469E6"/>
    <w:rsid w:val="004476EE"/>
    <w:rsid w:val="0045019A"/>
    <w:rsid w:val="00450BC5"/>
    <w:rsid w:val="00451969"/>
    <w:rsid w:val="00451A63"/>
    <w:rsid w:val="00451B88"/>
    <w:rsid w:val="00452456"/>
    <w:rsid w:val="00452484"/>
    <w:rsid w:val="00452610"/>
    <w:rsid w:val="00453F94"/>
    <w:rsid w:val="0045418E"/>
    <w:rsid w:val="004547D4"/>
    <w:rsid w:val="00454BEC"/>
    <w:rsid w:val="00455463"/>
    <w:rsid w:val="00455E88"/>
    <w:rsid w:val="004607D8"/>
    <w:rsid w:val="00463FE4"/>
    <w:rsid w:val="0046452A"/>
    <w:rsid w:val="004649C4"/>
    <w:rsid w:val="004651CD"/>
    <w:rsid w:val="004662DC"/>
    <w:rsid w:val="0046660C"/>
    <w:rsid w:val="0047136A"/>
    <w:rsid w:val="004717B8"/>
    <w:rsid w:val="0047228F"/>
    <w:rsid w:val="00472CA4"/>
    <w:rsid w:val="004743CC"/>
    <w:rsid w:val="00475A29"/>
    <w:rsid w:val="00475B69"/>
    <w:rsid w:val="00475E84"/>
    <w:rsid w:val="004765FA"/>
    <w:rsid w:val="00476602"/>
    <w:rsid w:val="00477AC0"/>
    <w:rsid w:val="00477F09"/>
    <w:rsid w:val="00481C56"/>
    <w:rsid w:val="00485715"/>
    <w:rsid w:val="004857AB"/>
    <w:rsid w:val="00485F9A"/>
    <w:rsid w:val="00486C83"/>
    <w:rsid w:val="0048752C"/>
    <w:rsid w:val="004878B4"/>
    <w:rsid w:val="00487CC9"/>
    <w:rsid w:val="004914EC"/>
    <w:rsid w:val="00491589"/>
    <w:rsid w:val="004917C1"/>
    <w:rsid w:val="00492A71"/>
    <w:rsid w:val="00492E2E"/>
    <w:rsid w:val="00495864"/>
    <w:rsid w:val="00495B67"/>
    <w:rsid w:val="004960AD"/>
    <w:rsid w:val="004A0BF9"/>
    <w:rsid w:val="004A3EC6"/>
    <w:rsid w:val="004A5204"/>
    <w:rsid w:val="004A5BDD"/>
    <w:rsid w:val="004B1010"/>
    <w:rsid w:val="004B31DA"/>
    <w:rsid w:val="004B330C"/>
    <w:rsid w:val="004B3A4F"/>
    <w:rsid w:val="004B5DC4"/>
    <w:rsid w:val="004B6F22"/>
    <w:rsid w:val="004C0242"/>
    <w:rsid w:val="004C0A6C"/>
    <w:rsid w:val="004C3237"/>
    <w:rsid w:val="004C390D"/>
    <w:rsid w:val="004C3FCE"/>
    <w:rsid w:val="004C43BC"/>
    <w:rsid w:val="004C5AAD"/>
    <w:rsid w:val="004D0063"/>
    <w:rsid w:val="004D020E"/>
    <w:rsid w:val="004D07A3"/>
    <w:rsid w:val="004D1DB7"/>
    <w:rsid w:val="004D20AC"/>
    <w:rsid w:val="004D2429"/>
    <w:rsid w:val="004D3098"/>
    <w:rsid w:val="004D31C5"/>
    <w:rsid w:val="004D3235"/>
    <w:rsid w:val="004D399C"/>
    <w:rsid w:val="004D499C"/>
    <w:rsid w:val="004D5862"/>
    <w:rsid w:val="004D5A6F"/>
    <w:rsid w:val="004D5FE7"/>
    <w:rsid w:val="004D68A4"/>
    <w:rsid w:val="004D6F22"/>
    <w:rsid w:val="004D7B2C"/>
    <w:rsid w:val="004D7E24"/>
    <w:rsid w:val="004E10C3"/>
    <w:rsid w:val="004E1952"/>
    <w:rsid w:val="004E2963"/>
    <w:rsid w:val="004E33A8"/>
    <w:rsid w:val="004E4946"/>
    <w:rsid w:val="004E5905"/>
    <w:rsid w:val="004E5CFC"/>
    <w:rsid w:val="004E60D4"/>
    <w:rsid w:val="004E6E61"/>
    <w:rsid w:val="004E7B67"/>
    <w:rsid w:val="004F076A"/>
    <w:rsid w:val="004F0A94"/>
    <w:rsid w:val="004F11C1"/>
    <w:rsid w:val="004F11C6"/>
    <w:rsid w:val="004F1300"/>
    <w:rsid w:val="004F3CE8"/>
    <w:rsid w:val="004F40DE"/>
    <w:rsid w:val="004F5B8D"/>
    <w:rsid w:val="004F7169"/>
    <w:rsid w:val="004F7735"/>
    <w:rsid w:val="004F7D57"/>
    <w:rsid w:val="005004A3"/>
    <w:rsid w:val="005006BD"/>
    <w:rsid w:val="00503150"/>
    <w:rsid w:val="00503BBF"/>
    <w:rsid w:val="00504BC4"/>
    <w:rsid w:val="00504C40"/>
    <w:rsid w:val="0050570D"/>
    <w:rsid w:val="00505AF0"/>
    <w:rsid w:val="005063C5"/>
    <w:rsid w:val="005065C7"/>
    <w:rsid w:val="00507F1B"/>
    <w:rsid w:val="00510C3E"/>
    <w:rsid w:val="00510C91"/>
    <w:rsid w:val="00511237"/>
    <w:rsid w:val="00511514"/>
    <w:rsid w:val="00511D8E"/>
    <w:rsid w:val="00511F19"/>
    <w:rsid w:val="00512DE2"/>
    <w:rsid w:val="00513F35"/>
    <w:rsid w:val="00516344"/>
    <w:rsid w:val="0051643F"/>
    <w:rsid w:val="0052141C"/>
    <w:rsid w:val="00522338"/>
    <w:rsid w:val="005236DC"/>
    <w:rsid w:val="00523890"/>
    <w:rsid w:val="00527A40"/>
    <w:rsid w:val="00527EC8"/>
    <w:rsid w:val="00530721"/>
    <w:rsid w:val="00530D8E"/>
    <w:rsid w:val="0053109B"/>
    <w:rsid w:val="00531939"/>
    <w:rsid w:val="00531AB9"/>
    <w:rsid w:val="00533153"/>
    <w:rsid w:val="00534AEF"/>
    <w:rsid w:val="005357DC"/>
    <w:rsid w:val="00536161"/>
    <w:rsid w:val="0053640C"/>
    <w:rsid w:val="005372C4"/>
    <w:rsid w:val="005372D2"/>
    <w:rsid w:val="00540EBE"/>
    <w:rsid w:val="00541113"/>
    <w:rsid w:val="00541F31"/>
    <w:rsid w:val="0054289A"/>
    <w:rsid w:val="00543051"/>
    <w:rsid w:val="00546280"/>
    <w:rsid w:val="005462D8"/>
    <w:rsid w:val="005467FB"/>
    <w:rsid w:val="00546AAA"/>
    <w:rsid w:val="00547A8B"/>
    <w:rsid w:val="00550E27"/>
    <w:rsid w:val="00551496"/>
    <w:rsid w:val="00551534"/>
    <w:rsid w:val="0055192C"/>
    <w:rsid w:val="005519BB"/>
    <w:rsid w:val="00551E74"/>
    <w:rsid w:val="0055398F"/>
    <w:rsid w:val="00553D2A"/>
    <w:rsid w:val="00553D8E"/>
    <w:rsid w:val="00553FDF"/>
    <w:rsid w:val="0055480F"/>
    <w:rsid w:val="005555AA"/>
    <w:rsid w:val="00556A31"/>
    <w:rsid w:val="00556BAC"/>
    <w:rsid w:val="005573D6"/>
    <w:rsid w:val="00557B36"/>
    <w:rsid w:val="00561588"/>
    <w:rsid w:val="0056328F"/>
    <w:rsid w:val="00564211"/>
    <w:rsid w:val="00564912"/>
    <w:rsid w:val="0056576A"/>
    <w:rsid w:val="00565B7F"/>
    <w:rsid w:val="00566F34"/>
    <w:rsid w:val="00567B7E"/>
    <w:rsid w:val="00567E67"/>
    <w:rsid w:val="00574A43"/>
    <w:rsid w:val="00574E5E"/>
    <w:rsid w:val="00575415"/>
    <w:rsid w:val="00576ABD"/>
    <w:rsid w:val="00577575"/>
    <w:rsid w:val="00577BE0"/>
    <w:rsid w:val="00580B73"/>
    <w:rsid w:val="00580FA6"/>
    <w:rsid w:val="00582A62"/>
    <w:rsid w:val="0058349C"/>
    <w:rsid w:val="005838BB"/>
    <w:rsid w:val="00585B1D"/>
    <w:rsid w:val="00586016"/>
    <w:rsid w:val="005865B3"/>
    <w:rsid w:val="00587866"/>
    <w:rsid w:val="005908FA"/>
    <w:rsid w:val="0059123D"/>
    <w:rsid w:val="00593C83"/>
    <w:rsid w:val="00594AC5"/>
    <w:rsid w:val="00595280"/>
    <w:rsid w:val="005965A0"/>
    <w:rsid w:val="005A1127"/>
    <w:rsid w:val="005A1291"/>
    <w:rsid w:val="005A3287"/>
    <w:rsid w:val="005A417A"/>
    <w:rsid w:val="005A51FA"/>
    <w:rsid w:val="005A540A"/>
    <w:rsid w:val="005A66E9"/>
    <w:rsid w:val="005A6C9F"/>
    <w:rsid w:val="005A7E4D"/>
    <w:rsid w:val="005B0525"/>
    <w:rsid w:val="005B0553"/>
    <w:rsid w:val="005B13C9"/>
    <w:rsid w:val="005B181E"/>
    <w:rsid w:val="005B2772"/>
    <w:rsid w:val="005B32AF"/>
    <w:rsid w:val="005B3FB3"/>
    <w:rsid w:val="005B480C"/>
    <w:rsid w:val="005B56F9"/>
    <w:rsid w:val="005B654F"/>
    <w:rsid w:val="005B7833"/>
    <w:rsid w:val="005C008A"/>
    <w:rsid w:val="005C0A2F"/>
    <w:rsid w:val="005C0F8D"/>
    <w:rsid w:val="005C1CAA"/>
    <w:rsid w:val="005C2CB8"/>
    <w:rsid w:val="005C36D0"/>
    <w:rsid w:val="005C3CE9"/>
    <w:rsid w:val="005C4520"/>
    <w:rsid w:val="005C5167"/>
    <w:rsid w:val="005C7DA7"/>
    <w:rsid w:val="005D0ADB"/>
    <w:rsid w:val="005D16B8"/>
    <w:rsid w:val="005D3175"/>
    <w:rsid w:val="005D3603"/>
    <w:rsid w:val="005D3FB1"/>
    <w:rsid w:val="005D453F"/>
    <w:rsid w:val="005D4E2B"/>
    <w:rsid w:val="005D7C3B"/>
    <w:rsid w:val="005D7DF7"/>
    <w:rsid w:val="005D7F43"/>
    <w:rsid w:val="005E0F60"/>
    <w:rsid w:val="005E1BA2"/>
    <w:rsid w:val="005E1C8E"/>
    <w:rsid w:val="005E2A21"/>
    <w:rsid w:val="005E2B7B"/>
    <w:rsid w:val="005E422C"/>
    <w:rsid w:val="005E56C4"/>
    <w:rsid w:val="005E5C7F"/>
    <w:rsid w:val="005E70FE"/>
    <w:rsid w:val="005F0325"/>
    <w:rsid w:val="005F0CC2"/>
    <w:rsid w:val="005F510D"/>
    <w:rsid w:val="005F5C7C"/>
    <w:rsid w:val="005F6C1F"/>
    <w:rsid w:val="006002E1"/>
    <w:rsid w:val="00600308"/>
    <w:rsid w:val="00601275"/>
    <w:rsid w:val="00602474"/>
    <w:rsid w:val="00602D60"/>
    <w:rsid w:val="00604EE7"/>
    <w:rsid w:val="00605E12"/>
    <w:rsid w:val="00606F21"/>
    <w:rsid w:val="00606FDF"/>
    <w:rsid w:val="0060769B"/>
    <w:rsid w:val="006077CB"/>
    <w:rsid w:val="00611284"/>
    <w:rsid w:val="006117C8"/>
    <w:rsid w:val="00613D2C"/>
    <w:rsid w:val="00614651"/>
    <w:rsid w:val="006147BA"/>
    <w:rsid w:val="00617271"/>
    <w:rsid w:val="0061735C"/>
    <w:rsid w:val="00617B91"/>
    <w:rsid w:val="00617DB9"/>
    <w:rsid w:val="0062088B"/>
    <w:rsid w:val="00620E58"/>
    <w:rsid w:val="00621273"/>
    <w:rsid w:val="0062205D"/>
    <w:rsid w:val="00622780"/>
    <w:rsid w:val="00622858"/>
    <w:rsid w:val="006233DB"/>
    <w:rsid w:val="006236F1"/>
    <w:rsid w:val="00624DA9"/>
    <w:rsid w:val="006253BD"/>
    <w:rsid w:val="00625609"/>
    <w:rsid w:val="00631128"/>
    <w:rsid w:val="00633960"/>
    <w:rsid w:val="00633DDD"/>
    <w:rsid w:val="00634725"/>
    <w:rsid w:val="00634BFF"/>
    <w:rsid w:val="00636C8F"/>
    <w:rsid w:val="00637278"/>
    <w:rsid w:val="006372F6"/>
    <w:rsid w:val="0063799A"/>
    <w:rsid w:val="006400F6"/>
    <w:rsid w:val="0064182B"/>
    <w:rsid w:val="00642FB9"/>
    <w:rsid w:val="006432BF"/>
    <w:rsid w:val="00643544"/>
    <w:rsid w:val="00644C1D"/>
    <w:rsid w:val="006454EA"/>
    <w:rsid w:val="006465A4"/>
    <w:rsid w:val="00646BD5"/>
    <w:rsid w:val="00650052"/>
    <w:rsid w:val="00650E4F"/>
    <w:rsid w:val="00651D76"/>
    <w:rsid w:val="006537CD"/>
    <w:rsid w:val="00654098"/>
    <w:rsid w:val="00655F10"/>
    <w:rsid w:val="00657CAD"/>
    <w:rsid w:val="00657E76"/>
    <w:rsid w:val="00660358"/>
    <w:rsid w:val="0066154C"/>
    <w:rsid w:val="0066214C"/>
    <w:rsid w:val="006626FC"/>
    <w:rsid w:val="00663132"/>
    <w:rsid w:val="00664E7C"/>
    <w:rsid w:val="00665D7C"/>
    <w:rsid w:val="00666070"/>
    <w:rsid w:val="00666EEF"/>
    <w:rsid w:val="00670625"/>
    <w:rsid w:val="00670BDF"/>
    <w:rsid w:val="006710B2"/>
    <w:rsid w:val="00671423"/>
    <w:rsid w:val="00671CD0"/>
    <w:rsid w:val="00674B7B"/>
    <w:rsid w:val="00675EB3"/>
    <w:rsid w:val="00676EB3"/>
    <w:rsid w:val="0067700A"/>
    <w:rsid w:val="00677128"/>
    <w:rsid w:val="006771D2"/>
    <w:rsid w:val="006803E3"/>
    <w:rsid w:val="006812B4"/>
    <w:rsid w:val="006814F0"/>
    <w:rsid w:val="00681BDC"/>
    <w:rsid w:val="00681D76"/>
    <w:rsid w:val="00682458"/>
    <w:rsid w:val="00682A07"/>
    <w:rsid w:val="00682EBD"/>
    <w:rsid w:val="00683A12"/>
    <w:rsid w:val="00684C51"/>
    <w:rsid w:val="00685C19"/>
    <w:rsid w:val="00686B43"/>
    <w:rsid w:val="00687D62"/>
    <w:rsid w:val="006911AB"/>
    <w:rsid w:val="00691A1D"/>
    <w:rsid w:val="0069319F"/>
    <w:rsid w:val="00693615"/>
    <w:rsid w:val="00694849"/>
    <w:rsid w:val="00695F1B"/>
    <w:rsid w:val="00696D5D"/>
    <w:rsid w:val="00696FE8"/>
    <w:rsid w:val="0069714A"/>
    <w:rsid w:val="00697DF2"/>
    <w:rsid w:val="006A0C0A"/>
    <w:rsid w:val="006A0F0F"/>
    <w:rsid w:val="006A11B8"/>
    <w:rsid w:val="006A18D7"/>
    <w:rsid w:val="006A5DCE"/>
    <w:rsid w:val="006A7907"/>
    <w:rsid w:val="006B05A7"/>
    <w:rsid w:val="006B05DE"/>
    <w:rsid w:val="006B1699"/>
    <w:rsid w:val="006B3C19"/>
    <w:rsid w:val="006B3E57"/>
    <w:rsid w:val="006B44DA"/>
    <w:rsid w:val="006B482B"/>
    <w:rsid w:val="006B4F9C"/>
    <w:rsid w:val="006B53F2"/>
    <w:rsid w:val="006B5419"/>
    <w:rsid w:val="006B6455"/>
    <w:rsid w:val="006B6E7D"/>
    <w:rsid w:val="006C00EE"/>
    <w:rsid w:val="006C0E57"/>
    <w:rsid w:val="006C1E09"/>
    <w:rsid w:val="006C28CD"/>
    <w:rsid w:val="006C29EF"/>
    <w:rsid w:val="006C2A98"/>
    <w:rsid w:val="006C2B15"/>
    <w:rsid w:val="006C2FB2"/>
    <w:rsid w:val="006C351F"/>
    <w:rsid w:val="006C359A"/>
    <w:rsid w:val="006C7A48"/>
    <w:rsid w:val="006D0616"/>
    <w:rsid w:val="006D0781"/>
    <w:rsid w:val="006D0FFE"/>
    <w:rsid w:val="006D1C0D"/>
    <w:rsid w:val="006D27F4"/>
    <w:rsid w:val="006D411E"/>
    <w:rsid w:val="006D48A5"/>
    <w:rsid w:val="006D515A"/>
    <w:rsid w:val="006D64FC"/>
    <w:rsid w:val="006D667F"/>
    <w:rsid w:val="006D6DA3"/>
    <w:rsid w:val="006D6DC6"/>
    <w:rsid w:val="006D6F41"/>
    <w:rsid w:val="006D7B9C"/>
    <w:rsid w:val="006E1B85"/>
    <w:rsid w:val="006E20DE"/>
    <w:rsid w:val="006E2E4F"/>
    <w:rsid w:val="006E31C7"/>
    <w:rsid w:val="006E49BB"/>
    <w:rsid w:val="006E4B73"/>
    <w:rsid w:val="006E64E3"/>
    <w:rsid w:val="006E6AAC"/>
    <w:rsid w:val="006E6FEB"/>
    <w:rsid w:val="006E7964"/>
    <w:rsid w:val="006E7AB4"/>
    <w:rsid w:val="006F00E2"/>
    <w:rsid w:val="006F102D"/>
    <w:rsid w:val="006F10E9"/>
    <w:rsid w:val="006F2C7F"/>
    <w:rsid w:val="006F460C"/>
    <w:rsid w:val="006F510E"/>
    <w:rsid w:val="006F62E7"/>
    <w:rsid w:val="006F6AA8"/>
    <w:rsid w:val="006F7DFA"/>
    <w:rsid w:val="007004D5"/>
    <w:rsid w:val="0070063B"/>
    <w:rsid w:val="00700754"/>
    <w:rsid w:val="00701397"/>
    <w:rsid w:val="00701AEE"/>
    <w:rsid w:val="00702712"/>
    <w:rsid w:val="00702C4E"/>
    <w:rsid w:val="00703DF8"/>
    <w:rsid w:val="00704B14"/>
    <w:rsid w:val="007056A8"/>
    <w:rsid w:val="00707486"/>
    <w:rsid w:val="00707DFA"/>
    <w:rsid w:val="00710BE3"/>
    <w:rsid w:val="00710F15"/>
    <w:rsid w:val="007112DA"/>
    <w:rsid w:val="00713778"/>
    <w:rsid w:val="0071427D"/>
    <w:rsid w:val="007154F0"/>
    <w:rsid w:val="00715A94"/>
    <w:rsid w:val="007179A2"/>
    <w:rsid w:val="0072011B"/>
    <w:rsid w:val="00721F15"/>
    <w:rsid w:val="0072224D"/>
    <w:rsid w:val="00722EC2"/>
    <w:rsid w:val="007234F9"/>
    <w:rsid w:val="007238EC"/>
    <w:rsid w:val="00723BD7"/>
    <w:rsid w:val="0072422F"/>
    <w:rsid w:val="00724635"/>
    <w:rsid w:val="00724CCC"/>
    <w:rsid w:val="00725DFD"/>
    <w:rsid w:val="0072666C"/>
    <w:rsid w:val="00726774"/>
    <w:rsid w:val="00726ADB"/>
    <w:rsid w:val="00727371"/>
    <w:rsid w:val="0073000F"/>
    <w:rsid w:val="0073310E"/>
    <w:rsid w:val="0073567E"/>
    <w:rsid w:val="00736AF5"/>
    <w:rsid w:val="007377BF"/>
    <w:rsid w:val="00741352"/>
    <w:rsid w:val="00741D4A"/>
    <w:rsid w:val="007435D1"/>
    <w:rsid w:val="00743CEC"/>
    <w:rsid w:val="00744E79"/>
    <w:rsid w:val="0074572D"/>
    <w:rsid w:val="007459A4"/>
    <w:rsid w:val="00745B16"/>
    <w:rsid w:val="00746A9E"/>
    <w:rsid w:val="00746EBB"/>
    <w:rsid w:val="00750507"/>
    <w:rsid w:val="00750D64"/>
    <w:rsid w:val="007510DB"/>
    <w:rsid w:val="00751CB4"/>
    <w:rsid w:val="00751CB7"/>
    <w:rsid w:val="00751EC4"/>
    <w:rsid w:val="00752D06"/>
    <w:rsid w:val="00753528"/>
    <w:rsid w:val="0075472E"/>
    <w:rsid w:val="00756230"/>
    <w:rsid w:val="00756424"/>
    <w:rsid w:val="007565D0"/>
    <w:rsid w:val="007576A5"/>
    <w:rsid w:val="00757757"/>
    <w:rsid w:val="00757C65"/>
    <w:rsid w:val="00757F63"/>
    <w:rsid w:val="007617C5"/>
    <w:rsid w:val="007628E3"/>
    <w:rsid w:val="00762C17"/>
    <w:rsid w:val="00763774"/>
    <w:rsid w:val="00763B4F"/>
    <w:rsid w:val="00763DCE"/>
    <w:rsid w:val="0076422A"/>
    <w:rsid w:val="0076489D"/>
    <w:rsid w:val="00765103"/>
    <w:rsid w:val="007659BF"/>
    <w:rsid w:val="007659C9"/>
    <w:rsid w:val="00765A8F"/>
    <w:rsid w:val="00767327"/>
    <w:rsid w:val="00767CFE"/>
    <w:rsid w:val="00771A59"/>
    <w:rsid w:val="00771E81"/>
    <w:rsid w:val="00772799"/>
    <w:rsid w:val="00773411"/>
    <w:rsid w:val="0077433E"/>
    <w:rsid w:val="00775F48"/>
    <w:rsid w:val="00777087"/>
    <w:rsid w:val="00777472"/>
    <w:rsid w:val="00777B17"/>
    <w:rsid w:val="00780139"/>
    <w:rsid w:val="00780D5C"/>
    <w:rsid w:val="007811D4"/>
    <w:rsid w:val="0078129A"/>
    <w:rsid w:val="0078393B"/>
    <w:rsid w:val="00783C09"/>
    <w:rsid w:val="00783CAE"/>
    <w:rsid w:val="00785348"/>
    <w:rsid w:val="00785942"/>
    <w:rsid w:val="00787A33"/>
    <w:rsid w:val="00787BDF"/>
    <w:rsid w:val="0079056B"/>
    <w:rsid w:val="0079144A"/>
    <w:rsid w:val="007928CD"/>
    <w:rsid w:val="00793925"/>
    <w:rsid w:val="0079462F"/>
    <w:rsid w:val="007957E8"/>
    <w:rsid w:val="0079615A"/>
    <w:rsid w:val="00796F0C"/>
    <w:rsid w:val="00796F39"/>
    <w:rsid w:val="00797608"/>
    <w:rsid w:val="00797906"/>
    <w:rsid w:val="007A00EA"/>
    <w:rsid w:val="007A0104"/>
    <w:rsid w:val="007A057C"/>
    <w:rsid w:val="007A2145"/>
    <w:rsid w:val="007A2CC2"/>
    <w:rsid w:val="007A2ECF"/>
    <w:rsid w:val="007A4B6A"/>
    <w:rsid w:val="007A6A7D"/>
    <w:rsid w:val="007A7091"/>
    <w:rsid w:val="007A70C7"/>
    <w:rsid w:val="007A788D"/>
    <w:rsid w:val="007A7AAE"/>
    <w:rsid w:val="007B0496"/>
    <w:rsid w:val="007B12E9"/>
    <w:rsid w:val="007B2220"/>
    <w:rsid w:val="007B2DD2"/>
    <w:rsid w:val="007B3424"/>
    <w:rsid w:val="007B41D0"/>
    <w:rsid w:val="007B4626"/>
    <w:rsid w:val="007B5CBE"/>
    <w:rsid w:val="007B5CDA"/>
    <w:rsid w:val="007B745B"/>
    <w:rsid w:val="007C0396"/>
    <w:rsid w:val="007C0747"/>
    <w:rsid w:val="007C0FEF"/>
    <w:rsid w:val="007C101F"/>
    <w:rsid w:val="007C1056"/>
    <w:rsid w:val="007C237A"/>
    <w:rsid w:val="007C2565"/>
    <w:rsid w:val="007C27D9"/>
    <w:rsid w:val="007C2907"/>
    <w:rsid w:val="007C3FE4"/>
    <w:rsid w:val="007C43D7"/>
    <w:rsid w:val="007C644E"/>
    <w:rsid w:val="007C69E7"/>
    <w:rsid w:val="007C72D3"/>
    <w:rsid w:val="007C75AB"/>
    <w:rsid w:val="007C76E4"/>
    <w:rsid w:val="007D068B"/>
    <w:rsid w:val="007D11D2"/>
    <w:rsid w:val="007D3C77"/>
    <w:rsid w:val="007D4140"/>
    <w:rsid w:val="007D46A3"/>
    <w:rsid w:val="007D49E9"/>
    <w:rsid w:val="007D4D6B"/>
    <w:rsid w:val="007D62EF"/>
    <w:rsid w:val="007E058E"/>
    <w:rsid w:val="007E09DD"/>
    <w:rsid w:val="007E2887"/>
    <w:rsid w:val="007E2907"/>
    <w:rsid w:val="007E35A9"/>
    <w:rsid w:val="007E361F"/>
    <w:rsid w:val="007E4CD7"/>
    <w:rsid w:val="007E50FA"/>
    <w:rsid w:val="007E522C"/>
    <w:rsid w:val="007E538B"/>
    <w:rsid w:val="007E7069"/>
    <w:rsid w:val="007F09DA"/>
    <w:rsid w:val="007F125E"/>
    <w:rsid w:val="007F1F9B"/>
    <w:rsid w:val="007F51EF"/>
    <w:rsid w:val="007F62C2"/>
    <w:rsid w:val="007F63B6"/>
    <w:rsid w:val="007F64E7"/>
    <w:rsid w:val="007F7265"/>
    <w:rsid w:val="00800F4D"/>
    <w:rsid w:val="00801A9D"/>
    <w:rsid w:val="00801CB5"/>
    <w:rsid w:val="008023E3"/>
    <w:rsid w:val="00803977"/>
    <w:rsid w:val="008040D9"/>
    <w:rsid w:val="00805635"/>
    <w:rsid w:val="00805A8C"/>
    <w:rsid w:val="00805FB1"/>
    <w:rsid w:val="00806059"/>
    <w:rsid w:val="00806E99"/>
    <w:rsid w:val="00807A03"/>
    <w:rsid w:val="00810371"/>
    <w:rsid w:val="00811799"/>
    <w:rsid w:val="00814789"/>
    <w:rsid w:val="00815732"/>
    <w:rsid w:val="00815CF2"/>
    <w:rsid w:val="00815DB3"/>
    <w:rsid w:val="00816209"/>
    <w:rsid w:val="0081640C"/>
    <w:rsid w:val="0081772F"/>
    <w:rsid w:val="00820448"/>
    <w:rsid w:val="00821F2A"/>
    <w:rsid w:val="00822145"/>
    <w:rsid w:val="0082222D"/>
    <w:rsid w:val="00822A37"/>
    <w:rsid w:val="00822D96"/>
    <w:rsid w:val="00823D62"/>
    <w:rsid w:val="00824DDD"/>
    <w:rsid w:val="00824E2A"/>
    <w:rsid w:val="008258B3"/>
    <w:rsid w:val="00825AC1"/>
    <w:rsid w:val="0082778E"/>
    <w:rsid w:val="00827F5E"/>
    <w:rsid w:val="00830684"/>
    <w:rsid w:val="00830CBE"/>
    <w:rsid w:val="00830D34"/>
    <w:rsid w:val="00831684"/>
    <w:rsid w:val="00831866"/>
    <w:rsid w:val="00831A71"/>
    <w:rsid w:val="008334DC"/>
    <w:rsid w:val="00834E95"/>
    <w:rsid w:val="00835E4A"/>
    <w:rsid w:val="00836B18"/>
    <w:rsid w:val="00837613"/>
    <w:rsid w:val="00840EA2"/>
    <w:rsid w:val="00841023"/>
    <w:rsid w:val="0084114E"/>
    <w:rsid w:val="00844444"/>
    <w:rsid w:val="00844C97"/>
    <w:rsid w:val="0084543B"/>
    <w:rsid w:val="0084621D"/>
    <w:rsid w:val="00847066"/>
    <w:rsid w:val="008477C9"/>
    <w:rsid w:val="00850378"/>
    <w:rsid w:val="00850628"/>
    <w:rsid w:val="00850A11"/>
    <w:rsid w:val="008512DD"/>
    <w:rsid w:val="00851649"/>
    <w:rsid w:val="00852313"/>
    <w:rsid w:val="0085299B"/>
    <w:rsid w:val="00852FDE"/>
    <w:rsid w:val="00853914"/>
    <w:rsid w:val="00853B43"/>
    <w:rsid w:val="00853F4B"/>
    <w:rsid w:val="00854811"/>
    <w:rsid w:val="008557B3"/>
    <w:rsid w:val="00855EFD"/>
    <w:rsid w:val="00860271"/>
    <w:rsid w:val="00860820"/>
    <w:rsid w:val="00860B27"/>
    <w:rsid w:val="00860B50"/>
    <w:rsid w:val="00860FD4"/>
    <w:rsid w:val="00861295"/>
    <w:rsid w:val="0086132D"/>
    <w:rsid w:val="0086195D"/>
    <w:rsid w:val="00863211"/>
    <w:rsid w:val="0086394F"/>
    <w:rsid w:val="00864E2B"/>
    <w:rsid w:val="0086566A"/>
    <w:rsid w:val="00866188"/>
    <w:rsid w:val="0086666A"/>
    <w:rsid w:val="00866DAC"/>
    <w:rsid w:val="008670D2"/>
    <w:rsid w:val="00867C81"/>
    <w:rsid w:val="00870E8C"/>
    <w:rsid w:val="00871000"/>
    <w:rsid w:val="00871F36"/>
    <w:rsid w:val="00871FB4"/>
    <w:rsid w:val="00872E81"/>
    <w:rsid w:val="008735DE"/>
    <w:rsid w:val="0087561E"/>
    <w:rsid w:val="0087572C"/>
    <w:rsid w:val="00875AA9"/>
    <w:rsid w:val="00880755"/>
    <w:rsid w:val="00881614"/>
    <w:rsid w:val="00881772"/>
    <w:rsid w:val="00881ABC"/>
    <w:rsid w:val="00882599"/>
    <w:rsid w:val="00883421"/>
    <w:rsid w:val="00883B4B"/>
    <w:rsid w:val="00884DF2"/>
    <w:rsid w:val="00886DD6"/>
    <w:rsid w:val="00890ACD"/>
    <w:rsid w:val="008914E0"/>
    <w:rsid w:val="00893872"/>
    <w:rsid w:val="0089558E"/>
    <w:rsid w:val="00895DE3"/>
    <w:rsid w:val="00896C7D"/>
    <w:rsid w:val="00897780"/>
    <w:rsid w:val="008A0C91"/>
    <w:rsid w:val="008A0EA4"/>
    <w:rsid w:val="008A1E17"/>
    <w:rsid w:val="008A3EF2"/>
    <w:rsid w:val="008A54E7"/>
    <w:rsid w:val="008A592E"/>
    <w:rsid w:val="008A6025"/>
    <w:rsid w:val="008A6080"/>
    <w:rsid w:val="008A624A"/>
    <w:rsid w:val="008A7BDD"/>
    <w:rsid w:val="008B0417"/>
    <w:rsid w:val="008B05B7"/>
    <w:rsid w:val="008B074E"/>
    <w:rsid w:val="008B09B4"/>
    <w:rsid w:val="008B0BD3"/>
    <w:rsid w:val="008B1416"/>
    <w:rsid w:val="008B1A28"/>
    <w:rsid w:val="008B29B5"/>
    <w:rsid w:val="008B461F"/>
    <w:rsid w:val="008B4939"/>
    <w:rsid w:val="008B4D04"/>
    <w:rsid w:val="008B4D7C"/>
    <w:rsid w:val="008B5E7D"/>
    <w:rsid w:val="008B6B47"/>
    <w:rsid w:val="008B6CE4"/>
    <w:rsid w:val="008B77A5"/>
    <w:rsid w:val="008B7FFA"/>
    <w:rsid w:val="008C1902"/>
    <w:rsid w:val="008C2098"/>
    <w:rsid w:val="008C22DA"/>
    <w:rsid w:val="008C2781"/>
    <w:rsid w:val="008C48CE"/>
    <w:rsid w:val="008C5EDE"/>
    <w:rsid w:val="008C69BB"/>
    <w:rsid w:val="008C6D80"/>
    <w:rsid w:val="008C752D"/>
    <w:rsid w:val="008D0D51"/>
    <w:rsid w:val="008D1009"/>
    <w:rsid w:val="008D13CD"/>
    <w:rsid w:val="008D1AE9"/>
    <w:rsid w:val="008D26C0"/>
    <w:rsid w:val="008D270E"/>
    <w:rsid w:val="008D42DB"/>
    <w:rsid w:val="008D511D"/>
    <w:rsid w:val="008D6123"/>
    <w:rsid w:val="008D7990"/>
    <w:rsid w:val="008D7DFC"/>
    <w:rsid w:val="008E0202"/>
    <w:rsid w:val="008E0775"/>
    <w:rsid w:val="008E0C85"/>
    <w:rsid w:val="008E14BA"/>
    <w:rsid w:val="008E42E4"/>
    <w:rsid w:val="008E584B"/>
    <w:rsid w:val="008E74C8"/>
    <w:rsid w:val="008F05C4"/>
    <w:rsid w:val="008F0B2F"/>
    <w:rsid w:val="008F1272"/>
    <w:rsid w:val="008F1B10"/>
    <w:rsid w:val="008F26F3"/>
    <w:rsid w:val="008F30ED"/>
    <w:rsid w:val="008F3128"/>
    <w:rsid w:val="008F386E"/>
    <w:rsid w:val="008F3E47"/>
    <w:rsid w:val="008F427E"/>
    <w:rsid w:val="008F4DC7"/>
    <w:rsid w:val="008F5852"/>
    <w:rsid w:val="008F628A"/>
    <w:rsid w:val="008F65A5"/>
    <w:rsid w:val="008F68E2"/>
    <w:rsid w:val="008F7234"/>
    <w:rsid w:val="008F7F87"/>
    <w:rsid w:val="00900515"/>
    <w:rsid w:val="009008EB"/>
    <w:rsid w:val="0090196A"/>
    <w:rsid w:val="009023EE"/>
    <w:rsid w:val="00902581"/>
    <w:rsid w:val="00902D52"/>
    <w:rsid w:val="0090421A"/>
    <w:rsid w:val="00904355"/>
    <w:rsid w:val="0090505E"/>
    <w:rsid w:val="00905D2A"/>
    <w:rsid w:val="00905F45"/>
    <w:rsid w:val="009068B0"/>
    <w:rsid w:val="00906AFB"/>
    <w:rsid w:val="00906D39"/>
    <w:rsid w:val="0090769F"/>
    <w:rsid w:val="0090785B"/>
    <w:rsid w:val="00907D4D"/>
    <w:rsid w:val="00910388"/>
    <w:rsid w:val="00910993"/>
    <w:rsid w:val="00911119"/>
    <w:rsid w:val="00911C62"/>
    <w:rsid w:val="00911DD7"/>
    <w:rsid w:val="009120D7"/>
    <w:rsid w:val="00913291"/>
    <w:rsid w:val="0091331D"/>
    <w:rsid w:val="00913B68"/>
    <w:rsid w:val="00914F92"/>
    <w:rsid w:val="009154F8"/>
    <w:rsid w:val="00915633"/>
    <w:rsid w:val="00915B43"/>
    <w:rsid w:val="00915DC5"/>
    <w:rsid w:val="00920CE6"/>
    <w:rsid w:val="0092185A"/>
    <w:rsid w:val="00921BA5"/>
    <w:rsid w:val="00922D7A"/>
    <w:rsid w:val="00922E24"/>
    <w:rsid w:val="00923E13"/>
    <w:rsid w:val="00924822"/>
    <w:rsid w:val="009249A1"/>
    <w:rsid w:val="009256D9"/>
    <w:rsid w:val="0092599E"/>
    <w:rsid w:val="00926A6E"/>
    <w:rsid w:val="009277EB"/>
    <w:rsid w:val="00927D2A"/>
    <w:rsid w:val="00930D2A"/>
    <w:rsid w:val="009312A8"/>
    <w:rsid w:val="00931D0B"/>
    <w:rsid w:val="00932A68"/>
    <w:rsid w:val="00932EF4"/>
    <w:rsid w:val="00933906"/>
    <w:rsid w:val="00933D32"/>
    <w:rsid w:val="00933E5B"/>
    <w:rsid w:val="00933F8A"/>
    <w:rsid w:val="00934F2A"/>
    <w:rsid w:val="009351B1"/>
    <w:rsid w:val="00935443"/>
    <w:rsid w:val="00936C0B"/>
    <w:rsid w:val="00937E05"/>
    <w:rsid w:val="00937F18"/>
    <w:rsid w:val="0094008C"/>
    <w:rsid w:val="009403AB"/>
    <w:rsid w:val="00940D12"/>
    <w:rsid w:val="0094126F"/>
    <w:rsid w:val="00941D69"/>
    <w:rsid w:val="009424C4"/>
    <w:rsid w:val="00945E97"/>
    <w:rsid w:val="009462A5"/>
    <w:rsid w:val="0094748D"/>
    <w:rsid w:val="009506CE"/>
    <w:rsid w:val="00950734"/>
    <w:rsid w:val="0095105C"/>
    <w:rsid w:val="009510A3"/>
    <w:rsid w:val="0095118D"/>
    <w:rsid w:val="009526A7"/>
    <w:rsid w:val="00952B9B"/>
    <w:rsid w:val="00954600"/>
    <w:rsid w:val="00954E50"/>
    <w:rsid w:val="00955B05"/>
    <w:rsid w:val="00955C66"/>
    <w:rsid w:val="00957665"/>
    <w:rsid w:val="00960400"/>
    <w:rsid w:val="00961FF5"/>
    <w:rsid w:val="00962E35"/>
    <w:rsid w:val="0096441F"/>
    <w:rsid w:val="009650B5"/>
    <w:rsid w:val="00965143"/>
    <w:rsid w:val="0096548A"/>
    <w:rsid w:val="00965709"/>
    <w:rsid w:val="00966314"/>
    <w:rsid w:val="009665C9"/>
    <w:rsid w:val="00966B0F"/>
    <w:rsid w:val="0096736A"/>
    <w:rsid w:val="0096758D"/>
    <w:rsid w:val="00967D36"/>
    <w:rsid w:val="00970085"/>
    <w:rsid w:val="009715A7"/>
    <w:rsid w:val="00972CE6"/>
    <w:rsid w:val="00973F09"/>
    <w:rsid w:val="0097463B"/>
    <w:rsid w:val="0097466A"/>
    <w:rsid w:val="00974A85"/>
    <w:rsid w:val="0097546C"/>
    <w:rsid w:val="009766FB"/>
    <w:rsid w:val="0097676F"/>
    <w:rsid w:val="00976F39"/>
    <w:rsid w:val="009775F9"/>
    <w:rsid w:val="009803CB"/>
    <w:rsid w:val="00982706"/>
    <w:rsid w:val="00982CA6"/>
    <w:rsid w:val="0098320A"/>
    <w:rsid w:val="00983D0E"/>
    <w:rsid w:val="0098571C"/>
    <w:rsid w:val="00986FD1"/>
    <w:rsid w:val="00990F9B"/>
    <w:rsid w:val="00991FDD"/>
    <w:rsid w:val="00992703"/>
    <w:rsid w:val="009927FC"/>
    <w:rsid w:val="00992AC3"/>
    <w:rsid w:val="0099344D"/>
    <w:rsid w:val="009937C6"/>
    <w:rsid w:val="00993859"/>
    <w:rsid w:val="00995558"/>
    <w:rsid w:val="00995848"/>
    <w:rsid w:val="00995AE8"/>
    <w:rsid w:val="009962F7"/>
    <w:rsid w:val="009A0A1B"/>
    <w:rsid w:val="009A0E6B"/>
    <w:rsid w:val="009A18AD"/>
    <w:rsid w:val="009A25A0"/>
    <w:rsid w:val="009A3C10"/>
    <w:rsid w:val="009A4524"/>
    <w:rsid w:val="009A4749"/>
    <w:rsid w:val="009A5A60"/>
    <w:rsid w:val="009A62C3"/>
    <w:rsid w:val="009A6D22"/>
    <w:rsid w:val="009A6F75"/>
    <w:rsid w:val="009A6FF6"/>
    <w:rsid w:val="009A762B"/>
    <w:rsid w:val="009A7731"/>
    <w:rsid w:val="009A7FE6"/>
    <w:rsid w:val="009B000C"/>
    <w:rsid w:val="009B0A2F"/>
    <w:rsid w:val="009B1505"/>
    <w:rsid w:val="009B19FC"/>
    <w:rsid w:val="009B28DF"/>
    <w:rsid w:val="009B343C"/>
    <w:rsid w:val="009B4E59"/>
    <w:rsid w:val="009B5507"/>
    <w:rsid w:val="009B55F9"/>
    <w:rsid w:val="009B58E8"/>
    <w:rsid w:val="009B7BCB"/>
    <w:rsid w:val="009B7E4B"/>
    <w:rsid w:val="009C0487"/>
    <w:rsid w:val="009C1B29"/>
    <w:rsid w:val="009C23E4"/>
    <w:rsid w:val="009C254D"/>
    <w:rsid w:val="009C2E3B"/>
    <w:rsid w:val="009C2F5B"/>
    <w:rsid w:val="009C34C6"/>
    <w:rsid w:val="009C413C"/>
    <w:rsid w:val="009C4220"/>
    <w:rsid w:val="009C4FA5"/>
    <w:rsid w:val="009C594F"/>
    <w:rsid w:val="009C6987"/>
    <w:rsid w:val="009C6A6F"/>
    <w:rsid w:val="009C70E7"/>
    <w:rsid w:val="009C7717"/>
    <w:rsid w:val="009D114B"/>
    <w:rsid w:val="009D24B7"/>
    <w:rsid w:val="009D42B7"/>
    <w:rsid w:val="009D44B0"/>
    <w:rsid w:val="009D56DD"/>
    <w:rsid w:val="009D5923"/>
    <w:rsid w:val="009D5E82"/>
    <w:rsid w:val="009D62FB"/>
    <w:rsid w:val="009D65DF"/>
    <w:rsid w:val="009D6E69"/>
    <w:rsid w:val="009D75E5"/>
    <w:rsid w:val="009D76E8"/>
    <w:rsid w:val="009D7FEA"/>
    <w:rsid w:val="009E05A6"/>
    <w:rsid w:val="009E1815"/>
    <w:rsid w:val="009E1A2F"/>
    <w:rsid w:val="009E2451"/>
    <w:rsid w:val="009E2495"/>
    <w:rsid w:val="009E273E"/>
    <w:rsid w:val="009E3ED0"/>
    <w:rsid w:val="009E4179"/>
    <w:rsid w:val="009E43EE"/>
    <w:rsid w:val="009E532B"/>
    <w:rsid w:val="009E65F2"/>
    <w:rsid w:val="009E6B42"/>
    <w:rsid w:val="009E7842"/>
    <w:rsid w:val="009F0135"/>
    <w:rsid w:val="009F0463"/>
    <w:rsid w:val="009F075F"/>
    <w:rsid w:val="009F213D"/>
    <w:rsid w:val="009F2547"/>
    <w:rsid w:val="009F2E07"/>
    <w:rsid w:val="009F33C4"/>
    <w:rsid w:val="009F35BA"/>
    <w:rsid w:val="009F5742"/>
    <w:rsid w:val="009F601F"/>
    <w:rsid w:val="009F6115"/>
    <w:rsid w:val="009F6356"/>
    <w:rsid w:val="009F6E6C"/>
    <w:rsid w:val="009F7377"/>
    <w:rsid w:val="009F7742"/>
    <w:rsid w:val="009F7EAA"/>
    <w:rsid w:val="00A004EC"/>
    <w:rsid w:val="00A013B7"/>
    <w:rsid w:val="00A014CD"/>
    <w:rsid w:val="00A01AA1"/>
    <w:rsid w:val="00A027BC"/>
    <w:rsid w:val="00A02DA6"/>
    <w:rsid w:val="00A0316E"/>
    <w:rsid w:val="00A03CBC"/>
    <w:rsid w:val="00A03F99"/>
    <w:rsid w:val="00A04A6B"/>
    <w:rsid w:val="00A074F1"/>
    <w:rsid w:val="00A078EE"/>
    <w:rsid w:val="00A12418"/>
    <w:rsid w:val="00A12A6C"/>
    <w:rsid w:val="00A12FF9"/>
    <w:rsid w:val="00A13657"/>
    <w:rsid w:val="00A139F6"/>
    <w:rsid w:val="00A149F8"/>
    <w:rsid w:val="00A15969"/>
    <w:rsid w:val="00A1599D"/>
    <w:rsid w:val="00A1622F"/>
    <w:rsid w:val="00A16786"/>
    <w:rsid w:val="00A16CD4"/>
    <w:rsid w:val="00A17816"/>
    <w:rsid w:val="00A17B9E"/>
    <w:rsid w:val="00A20ECA"/>
    <w:rsid w:val="00A2160B"/>
    <w:rsid w:val="00A2168C"/>
    <w:rsid w:val="00A2214C"/>
    <w:rsid w:val="00A223F8"/>
    <w:rsid w:val="00A234D1"/>
    <w:rsid w:val="00A24E20"/>
    <w:rsid w:val="00A25452"/>
    <w:rsid w:val="00A27192"/>
    <w:rsid w:val="00A27841"/>
    <w:rsid w:val="00A27A3D"/>
    <w:rsid w:val="00A27D16"/>
    <w:rsid w:val="00A306EC"/>
    <w:rsid w:val="00A30A2D"/>
    <w:rsid w:val="00A30AB1"/>
    <w:rsid w:val="00A311E9"/>
    <w:rsid w:val="00A33D59"/>
    <w:rsid w:val="00A3441F"/>
    <w:rsid w:val="00A34E6B"/>
    <w:rsid w:val="00A353F6"/>
    <w:rsid w:val="00A35C1F"/>
    <w:rsid w:val="00A3612A"/>
    <w:rsid w:val="00A36AC5"/>
    <w:rsid w:val="00A36D8E"/>
    <w:rsid w:val="00A36FE4"/>
    <w:rsid w:val="00A427B3"/>
    <w:rsid w:val="00A429BA"/>
    <w:rsid w:val="00A42D00"/>
    <w:rsid w:val="00A432AA"/>
    <w:rsid w:val="00A4387C"/>
    <w:rsid w:val="00A43B6C"/>
    <w:rsid w:val="00A4540D"/>
    <w:rsid w:val="00A4679F"/>
    <w:rsid w:val="00A474A3"/>
    <w:rsid w:val="00A475E0"/>
    <w:rsid w:val="00A47827"/>
    <w:rsid w:val="00A47B7D"/>
    <w:rsid w:val="00A5030E"/>
    <w:rsid w:val="00A515D9"/>
    <w:rsid w:val="00A53BEC"/>
    <w:rsid w:val="00A53FEC"/>
    <w:rsid w:val="00A54FAB"/>
    <w:rsid w:val="00A5594E"/>
    <w:rsid w:val="00A56BE9"/>
    <w:rsid w:val="00A56F9B"/>
    <w:rsid w:val="00A60594"/>
    <w:rsid w:val="00A60787"/>
    <w:rsid w:val="00A61F12"/>
    <w:rsid w:val="00A62286"/>
    <w:rsid w:val="00A638E8"/>
    <w:rsid w:val="00A6398E"/>
    <w:rsid w:val="00A66FAA"/>
    <w:rsid w:val="00A675A5"/>
    <w:rsid w:val="00A70192"/>
    <w:rsid w:val="00A718E4"/>
    <w:rsid w:val="00A719D3"/>
    <w:rsid w:val="00A72552"/>
    <w:rsid w:val="00A73425"/>
    <w:rsid w:val="00A73EE5"/>
    <w:rsid w:val="00A7634F"/>
    <w:rsid w:val="00A77511"/>
    <w:rsid w:val="00A8169D"/>
    <w:rsid w:val="00A82C57"/>
    <w:rsid w:val="00A837D1"/>
    <w:rsid w:val="00A84171"/>
    <w:rsid w:val="00A85959"/>
    <w:rsid w:val="00A86554"/>
    <w:rsid w:val="00A86C8E"/>
    <w:rsid w:val="00A87EEF"/>
    <w:rsid w:val="00A9002B"/>
    <w:rsid w:val="00A91492"/>
    <w:rsid w:val="00A91DEB"/>
    <w:rsid w:val="00A91E46"/>
    <w:rsid w:val="00A92B3B"/>
    <w:rsid w:val="00A92C69"/>
    <w:rsid w:val="00A93E1F"/>
    <w:rsid w:val="00A96019"/>
    <w:rsid w:val="00A97040"/>
    <w:rsid w:val="00A97AA3"/>
    <w:rsid w:val="00AA1281"/>
    <w:rsid w:val="00AA1368"/>
    <w:rsid w:val="00AA339E"/>
    <w:rsid w:val="00AA3974"/>
    <w:rsid w:val="00AA3C14"/>
    <w:rsid w:val="00AA59B3"/>
    <w:rsid w:val="00AA5DA7"/>
    <w:rsid w:val="00AA60DA"/>
    <w:rsid w:val="00AB034E"/>
    <w:rsid w:val="00AB0BF5"/>
    <w:rsid w:val="00AB0DFB"/>
    <w:rsid w:val="00AB0E4F"/>
    <w:rsid w:val="00AB1146"/>
    <w:rsid w:val="00AB1713"/>
    <w:rsid w:val="00AB2C96"/>
    <w:rsid w:val="00AB44CC"/>
    <w:rsid w:val="00AB556F"/>
    <w:rsid w:val="00AB5FE9"/>
    <w:rsid w:val="00AB70B5"/>
    <w:rsid w:val="00AB79BA"/>
    <w:rsid w:val="00AC0085"/>
    <w:rsid w:val="00AC2909"/>
    <w:rsid w:val="00AC3630"/>
    <w:rsid w:val="00AC3E1C"/>
    <w:rsid w:val="00AC47B5"/>
    <w:rsid w:val="00AC4D28"/>
    <w:rsid w:val="00AC4F92"/>
    <w:rsid w:val="00AC6B25"/>
    <w:rsid w:val="00AD00FE"/>
    <w:rsid w:val="00AD09E9"/>
    <w:rsid w:val="00AD1102"/>
    <w:rsid w:val="00AD2802"/>
    <w:rsid w:val="00AD2C0B"/>
    <w:rsid w:val="00AD3705"/>
    <w:rsid w:val="00AD6906"/>
    <w:rsid w:val="00AD7ABF"/>
    <w:rsid w:val="00AE00B7"/>
    <w:rsid w:val="00AE1A9F"/>
    <w:rsid w:val="00AE2022"/>
    <w:rsid w:val="00AE22A1"/>
    <w:rsid w:val="00AE3813"/>
    <w:rsid w:val="00AE3832"/>
    <w:rsid w:val="00AE3C57"/>
    <w:rsid w:val="00AE3F78"/>
    <w:rsid w:val="00AE5533"/>
    <w:rsid w:val="00AE5648"/>
    <w:rsid w:val="00AE6675"/>
    <w:rsid w:val="00AE6B18"/>
    <w:rsid w:val="00AF1351"/>
    <w:rsid w:val="00AF18BF"/>
    <w:rsid w:val="00AF2A88"/>
    <w:rsid w:val="00AF469B"/>
    <w:rsid w:val="00AF4D71"/>
    <w:rsid w:val="00AF555E"/>
    <w:rsid w:val="00AF5794"/>
    <w:rsid w:val="00AF6324"/>
    <w:rsid w:val="00AF6882"/>
    <w:rsid w:val="00AF6D01"/>
    <w:rsid w:val="00B001A5"/>
    <w:rsid w:val="00B00742"/>
    <w:rsid w:val="00B0250D"/>
    <w:rsid w:val="00B026ED"/>
    <w:rsid w:val="00B031D8"/>
    <w:rsid w:val="00B033AD"/>
    <w:rsid w:val="00B0341D"/>
    <w:rsid w:val="00B0376A"/>
    <w:rsid w:val="00B03C24"/>
    <w:rsid w:val="00B03CA6"/>
    <w:rsid w:val="00B077F1"/>
    <w:rsid w:val="00B109BC"/>
    <w:rsid w:val="00B10BDE"/>
    <w:rsid w:val="00B10DDA"/>
    <w:rsid w:val="00B10E02"/>
    <w:rsid w:val="00B110DD"/>
    <w:rsid w:val="00B1267F"/>
    <w:rsid w:val="00B1274A"/>
    <w:rsid w:val="00B13375"/>
    <w:rsid w:val="00B15918"/>
    <w:rsid w:val="00B1631E"/>
    <w:rsid w:val="00B166BE"/>
    <w:rsid w:val="00B16FDD"/>
    <w:rsid w:val="00B17322"/>
    <w:rsid w:val="00B17D18"/>
    <w:rsid w:val="00B23A25"/>
    <w:rsid w:val="00B23D1B"/>
    <w:rsid w:val="00B252BF"/>
    <w:rsid w:val="00B25441"/>
    <w:rsid w:val="00B25D21"/>
    <w:rsid w:val="00B27559"/>
    <w:rsid w:val="00B310B6"/>
    <w:rsid w:val="00B31982"/>
    <w:rsid w:val="00B32FEE"/>
    <w:rsid w:val="00B336FF"/>
    <w:rsid w:val="00B33CC1"/>
    <w:rsid w:val="00B34433"/>
    <w:rsid w:val="00B34496"/>
    <w:rsid w:val="00B35501"/>
    <w:rsid w:val="00B35A16"/>
    <w:rsid w:val="00B35B7E"/>
    <w:rsid w:val="00B35C1A"/>
    <w:rsid w:val="00B36C03"/>
    <w:rsid w:val="00B37F26"/>
    <w:rsid w:val="00B4007E"/>
    <w:rsid w:val="00B40226"/>
    <w:rsid w:val="00B42308"/>
    <w:rsid w:val="00B42FEA"/>
    <w:rsid w:val="00B43522"/>
    <w:rsid w:val="00B43800"/>
    <w:rsid w:val="00B4391E"/>
    <w:rsid w:val="00B4475C"/>
    <w:rsid w:val="00B447CE"/>
    <w:rsid w:val="00B4724C"/>
    <w:rsid w:val="00B47B3E"/>
    <w:rsid w:val="00B51ADE"/>
    <w:rsid w:val="00B5299C"/>
    <w:rsid w:val="00B53885"/>
    <w:rsid w:val="00B553C6"/>
    <w:rsid w:val="00B5653A"/>
    <w:rsid w:val="00B57997"/>
    <w:rsid w:val="00B579FC"/>
    <w:rsid w:val="00B60CD2"/>
    <w:rsid w:val="00B6118B"/>
    <w:rsid w:val="00B61584"/>
    <w:rsid w:val="00B643FC"/>
    <w:rsid w:val="00B64572"/>
    <w:rsid w:val="00B6599E"/>
    <w:rsid w:val="00B66CC3"/>
    <w:rsid w:val="00B66E54"/>
    <w:rsid w:val="00B67319"/>
    <w:rsid w:val="00B67676"/>
    <w:rsid w:val="00B7113E"/>
    <w:rsid w:val="00B71AED"/>
    <w:rsid w:val="00B7211A"/>
    <w:rsid w:val="00B724E1"/>
    <w:rsid w:val="00B72D50"/>
    <w:rsid w:val="00B733A4"/>
    <w:rsid w:val="00B73734"/>
    <w:rsid w:val="00B740FF"/>
    <w:rsid w:val="00B749B2"/>
    <w:rsid w:val="00B74DFC"/>
    <w:rsid w:val="00B7529E"/>
    <w:rsid w:val="00B76322"/>
    <w:rsid w:val="00B767F2"/>
    <w:rsid w:val="00B769FA"/>
    <w:rsid w:val="00B808B2"/>
    <w:rsid w:val="00B80E8E"/>
    <w:rsid w:val="00B81B7B"/>
    <w:rsid w:val="00B81BF7"/>
    <w:rsid w:val="00B82B4A"/>
    <w:rsid w:val="00B837F4"/>
    <w:rsid w:val="00B83FC6"/>
    <w:rsid w:val="00B848F9"/>
    <w:rsid w:val="00B8575D"/>
    <w:rsid w:val="00B85EB3"/>
    <w:rsid w:val="00B86159"/>
    <w:rsid w:val="00B863E2"/>
    <w:rsid w:val="00B86DC4"/>
    <w:rsid w:val="00B87E79"/>
    <w:rsid w:val="00B90AA2"/>
    <w:rsid w:val="00B91C55"/>
    <w:rsid w:val="00B91E9D"/>
    <w:rsid w:val="00B93C95"/>
    <w:rsid w:val="00B958F9"/>
    <w:rsid w:val="00B95D68"/>
    <w:rsid w:val="00BA020D"/>
    <w:rsid w:val="00BA0FA2"/>
    <w:rsid w:val="00BA2F3C"/>
    <w:rsid w:val="00BA3006"/>
    <w:rsid w:val="00BA313F"/>
    <w:rsid w:val="00BA3192"/>
    <w:rsid w:val="00BA341F"/>
    <w:rsid w:val="00BA5B27"/>
    <w:rsid w:val="00BA6DB7"/>
    <w:rsid w:val="00BA6E4F"/>
    <w:rsid w:val="00BA70DE"/>
    <w:rsid w:val="00BA71A7"/>
    <w:rsid w:val="00BA79E4"/>
    <w:rsid w:val="00BB10E2"/>
    <w:rsid w:val="00BB1915"/>
    <w:rsid w:val="00BB2983"/>
    <w:rsid w:val="00BB453D"/>
    <w:rsid w:val="00BB4635"/>
    <w:rsid w:val="00BB55AA"/>
    <w:rsid w:val="00BB5B5E"/>
    <w:rsid w:val="00BB5ECE"/>
    <w:rsid w:val="00BB6188"/>
    <w:rsid w:val="00BB66EF"/>
    <w:rsid w:val="00BB68DA"/>
    <w:rsid w:val="00BC10F6"/>
    <w:rsid w:val="00BC14CE"/>
    <w:rsid w:val="00BC18F2"/>
    <w:rsid w:val="00BC273F"/>
    <w:rsid w:val="00BC2984"/>
    <w:rsid w:val="00BC29E8"/>
    <w:rsid w:val="00BC32FD"/>
    <w:rsid w:val="00BC38E0"/>
    <w:rsid w:val="00BC47A8"/>
    <w:rsid w:val="00BC61DC"/>
    <w:rsid w:val="00BC69D3"/>
    <w:rsid w:val="00BC6CF7"/>
    <w:rsid w:val="00BC6D19"/>
    <w:rsid w:val="00BC6E6C"/>
    <w:rsid w:val="00BD24DA"/>
    <w:rsid w:val="00BD2607"/>
    <w:rsid w:val="00BD5921"/>
    <w:rsid w:val="00BD5D9F"/>
    <w:rsid w:val="00BD7BDA"/>
    <w:rsid w:val="00BE1906"/>
    <w:rsid w:val="00BE1D53"/>
    <w:rsid w:val="00BE1EE4"/>
    <w:rsid w:val="00BE218F"/>
    <w:rsid w:val="00BE3C14"/>
    <w:rsid w:val="00BE44B8"/>
    <w:rsid w:val="00BE618F"/>
    <w:rsid w:val="00BE67C1"/>
    <w:rsid w:val="00BE6CB5"/>
    <w:rsid w:val="00BF26BB"/>
    <w:rsid w:val="00BF2D04"/>
    <w:rsid w:val="00BF315F"/>
    <w:rsid w:val="00BF391B"/>
    <w:rsid w:val="00BF53D4"/>
    <w:rsid w:val="00BF76B5"/>
    <w:rsid w:val="00C00B25"/>
    <w:rsid w:val="00C017A2"/>
    <w:rsid w:val="00C01C9A"/>
    <w:rsid w:val="00C0276C"/>
    <w:rsid w:val="00C02C7B"/>
    <w:rsid w:val="00C0365B"/>
    <w:rsid w:val="00C05322"/>
    <w:rsid w:val="00C071E7"/>
    <w:rsid w:val="00C07AB1"/>
    <w:rsid w:val="00C12220"/>
    <w:rsid w:val="00C12DB0"/>
    <w:rsid w:val="00C219BE"/>
    <w:rsid w:val="00C236D4"/>
    <w:rsid w:val="00C237EB"/>
    <w:rsid w:val="00C24025"/>
    <w:rsid w:val="00C25660"/>
    <w:rsid w:val="00C25B4A"/>
    <w:rsid w:val="00C3091A"/>
    <w:rsid w:val="00C30EB0"/>
    <w:rsid w:val="00C323C4"/>
    <w:rsid w:val="00C32D20"/>
    <w:rsid w:val="00C32E11"/>
    <w:rsid w:val="00C33543"/>
    <w:rsid w:val="00C335B4"/>
    <w:rsid w:val="00C33766"/>
    <w:rsid w:val="00C33DC3"/>
    <w:rsid w:val="00C34E9C"/>
    <w:rsid w:val="00C351AC"/>
    <w:rsid w:val="00C35891"/>
    <w:rsid w:val="00C35D83"/>
    <w:rsid w:val="00C360A7"/>
    <w:rsid w:val="00C36814"/>
    <w:rsid w:val="00C4087C"/>
    <w:rsid w:val="00C420CC"/>
    <w:rsid w:val="00C42D11"/>
    <w:rsid w:val="00C439AC"/>
    <w:rsid w:val="00C43E10"/>
    <w:rsid w:val="00C44360"/>
    <w:rsid w:val="00C4515C"/>
    <w:rsid w:val="00C47258"/>
    <w:rsid w:val="00C47358"/>
    <w:rsid w:val="00C513B4"/>
    <w:rsid w:val="00C51EDF"/>
    <w:rsid w:val="00C5387F"/>
    <w:rsid w:val="00C53FEE"/>
    <w:rsid w:val="00C546E4"/>
    <w:rsid w:val="00C56294"/>
    <w:rsid w:val="00C563A3"/>
    <w:rsid w:val="00C5697A"/>
    <w:rsid w:val="00C56C72"/>
    <w:rsid w:val="00C60C63"/>
    <w:rsid w:val="00C618BA"/>
    <w:rsid w:val="00C6191B"/>
    <w:rsid w:val="00C6361F"/>
    <w:rsid w:val="00C63F97"/>
    <w:rsid w:val="00C64EAA"/>
    <w:rsid w:val="00C65FD4"/>
    <w:rsid w:val="00C66C32"/>
    <w:rsid w:val="00C70720"/>
    <w:rsid w:val="00C71E61"/>
    <w:rsid w:val="00C72117"/>
    <w:rsid w:val="00C738D2"/>
    <w:rsid w:val="00C73A8A"/>
    <w:rsid w:val="00C7473E"/>
    <w:rsid w:val="00C758C3"/>
    <w:rsid w:val="00C75D50"/>
    <w:rsid w:val="00C76216"/>
    <w:rsid w:val="00C77EF2"/>
    <w:rsid w:val="00C77EFF"/>
    <w:rsid w:val="00C80001"/>
    <w:rsid w:val="00C8212C"/>
    <w:rsid w:val="00C82497"/>
    <w:rsid w:val="00C824AD"/>
    <w:rsid w:val="00C82625"/>
    <w:rsid w:val="00C84B5E"/>
    <w:rsid w:val="00C84E95"/>
    <w:rsid w:val="00C86458"/>
    <w:rsid w:val="00C86752"/>
    <w:rsid w:val="00C9118D"/>
    <w:rsid w:val="00C9163E"/>
    <w:rsid w:val="00C91B16"/>
    <w:rsid w:val="00C91F35"/>
    <w:rsid w:val="00C922AF"/>
    <w:rsid w:val="00C94233"/>
    <w:rsid w:val="00C9557B"/>
    <w:rsid w:val="00C96B54"/>
    <w:rsid w:val="00C974A2"/>
    <w:rsid w:val="00C979F8"/>
    <w:rsid w:val="00CA0749"/>
    <w:rsid w:val="00CA0CF2"/>
    <w:rsid w:val="00CA1952"/>
    <w:rsid w:val="00CA22FE"/>
    <w:rsid w:val="00CA2B8E"/>
    <w:rsid w:val="00CA55AF"/>
    <w:rsid w:val="00CA59FD"/>
    <w:rsid w:val="00CA6043"/>
    <w:rsid w:val="00CA69CD"/>
    <w:rsid w:val="00CA6CC8"/>
    <w:rsid w:val="00CB15A3"/>
    <w:rsid w:val="00CB15B4"/>
    <w:rsid w:val="00CB2CA0"/>
    <w:rsid w:val="00CB3AA7"/>
    <w:rsid w:val="00CB3DC1"/>
    <w:rsid w:val="00CB4E40"/>
    <w:rsid w:val="00CB5492"/>
    <w:rsid w:val="00CB5EDE"/>
    <w:rsid w:val="00CB5F48"/>
    <w:rsid w:val="00CB61E0"/>
    <w:rsid w:val="00CB7A6C"/>
    <w:rsid w:val="00CB7FA3"/>
    <w:rsid w:val="00CC009E"/>
    <w:rsid w:val="00CC0171"/>
    <w:rsid w:val="00CC1543"/>
    <w:rsid w:val="00CC3706"/>
    <w:rsid w:val="00CC4667"/>
    <w:rsid w:val="00CC6141"/>
    <w:rsid w:val="00CC6399"/>
    <w:rsid w:val="00CC6BEC"/>
    <w:rsid w:val="00CC6D9F"/>
    <w:rsid w:val="00CD0677"/>
    <w:rsid w:val="00CD0952"/>
    <w:rsid w:val="00CD2459"/>
    <w:rsid w:val="00CD3480"/>
    <w:rsid w:val="00CD4A91"/>
    <w:rsid w:val="00CD5A5B"/>
    <w:rsid w:val="00CD6033"/>
    <w:rsid w:val="00CD61E8"/>
    <w:rsid w:val="00CD66E1"/>
    <w:rsid w:val="00CE11F0"/>
    <w:rsid w:val="00CE1785"/>
    <w:rsid w:val="00CE1A31"/>
    <w:rsid w:val="00CE1B76"/>
    <w:rsid w:val="00CE1D0A"/>
    <w:rsid w:val="00CE38BB"/>
    <w:rsid w:val="00CE3B27"/>
    <w:rsid w:val="00CE4FBE"/>
    <w:rsid w:val="00CE6FA6"/>
    <w:rsid w:val="00CF0362"/>
    <w:rsid w:val="00CF03EF"/>
    <w:rsid w:val="00CF0983"/>
    <w:rsid w:val="00CF1D41"/>
    <w:rsid w:val="00CF2A34"/>
    <w:rsid w:val="00CF3925"/>
    <w:rsid w:val="00CF6A18"/>
    <w:rsid w:val="00CF74A6"/>
    <w:rsid w:val="00CF7C0B"/>
    <w:rsid w:val="00D00EF3"/>
    <w:rsid w:val="00D01E2D"/>
    <w:rsid w:val="00D01E94"/>
    <w:rsid w:val="00D025C6"/>
    <w:rsid w:val="00D0295E"/>
    <w:rsid w:val="00D03C71"/>
    <w:rsid w:val="00D050F0"/>
    <w:rsid w:val="00D0599A"/>
    <w:rsid w:val="00D07E1F"/>
    <w:rsid w:val="00D11EB4"/>
    <w:rsid w:val="00D124A8"/>
    <w:rsid w:val="00D14A10"/>
    <w:rsid w:val="00D14F8E"/>
    <w:rsid w:val="00D157DA"/>
    <w:rsid w:val="00D1647A"/>
    <w:rsid w:val="00D16FC3"/>
    <w:rsid w:val="00D1704C"/>
    <w:rsid w:val="00D20990"/>
    <w:rsid w:val="00D21338"/>
    <w:rsid w:val="00D2171F"/>
    <w:rsid w:val="00D21AB5"/>
    <w:rsid w:val="00D222A5"/>
    <w:rsid w:val="00D2328D"/>
    <w:rsid w:val="00D23407"/>
    <w:rsid w:val="00D23701"/>
    <w:rsid w:val="00D24457"/>
    <w:rsid w:val="00D24784"/>
    <w:rsid w:val="00D256F3"/>
    <w:rsid w:val="00D27BF6"/>
    <w:rsid w:val="00D3069D"/>
    <w:rsid w:val="00D312C5"/>
    <w:rsid w:val="00D327CA"/>
    <w:rsid w:val="00D32DBE"/>
    <w:rsid w:val="00D32E27"/>
    <w:rsid w:val="00D32E9C"/>
    <w:rsid w:val="00D330F2"/>
    <w:rsid w:val="00D33615"/>
    <w:rsid w:val="00D34219"/>
    <w:rsid w:val="00D34978"/>
    <w:rsid w:val="00D34A8D"/>
    <w:rsid w:val="00D34EC1"/>
    <w:rsid w:val="00D34F48"/>
    <w:rsid w:val="00D35036"/>
    <w:rsid w:val="00D35FDD"/>
    <w:rsid w:val="00D363D2"/>
    <w:rsid w:val="00D36822"/>
    <w:rsid w:val="00D4065C"/>
    <w:rsid w:val="00D40FDE"/>
    <w:rsid w:val="00D41506"/>
    <w:rsid w:val="00D41ED6"/>
    <w:rsid w:val="00D41EF8"/>
    <w:rsid w:val="00D42000"/>
    <w:rsid w:val="00D423C6"/>
    <w:rsid w:val="00D434A7"/>
    <w:rsid w:val="00D44AB9"/>
    <w:rsid w:val="00D45544"/>
    <w:rsid w:val="00D47393"/>
    <w:rsid w:val="00D50CE3"/>
    <w:rsid w:val="00D50D8A"/>
    <w:rsid w:val="00D60396"/>
    <w:rsid w:val="00D60B6D"/>
    <w:rsid w:val="00D61910"/>
    <w:rsid w:val="00D624C4"/>
    <w:rsid w:val="00D62CD3"/>
    <w:rsid w:val="00D65BB0"/>
    <w:rsid w:val="00D6607F"/>
    <w:rsid w:val="00D70011"/>
    <w:rsid w:val="00D701D5"/>
    <w:rsid w:val="00D721B1"/>
    <w:rsid w:val="00D72C7D"/>
    <w:rsid w:val="00D73512"/>
    <w:rsid w:val="00D73596"/>
    <w:rsid w:val="00D7359D"/>
    <w:rsid w:val="00D741A7"/>
    <w:rsid w:val="00D74948"/>
    <w:rsid w:val="00D75291"/>
    <w:rsid w:val="00D76F98"/>
    <w:rsid w:val="00D76F9F"/>
    <w:rsid w:val="00D77AF9"/>
    <w:rsid w:val="00D803C0"/>
    <w:rsid w:val="00D817FD"/>
    <w:rsid w:val="00D83166"/>
    <w:rsid w:val="00D8375A"/>
    <w:rsid w:val="00D84DD0"/>
    <w:rsid w:val="00D85AA9"/>
    <w:rsid w:val="00D86A46"/>
    <w:rsid w:val="00D86B13"/>
    <w:rsid w:val="00D87DAD"/>
    <w:rsid w:val="00D91105"/>
    <w:rsid w:val="00D91884"/>
    <w:rsid w:val="00D92442"/>
    <w:rsid w:val="00D92DDE"/>
    <w:rsid w:val="00D92DF2"/>
    <w:rsid w:val="00D930BB"/>
    <w:rsid w:val="00D953FB"/>
    <w:rsid w:val="00D956E1"/>
    <w:rsid w:val="00D97096"/>
    <w:rsid w:val="00D970A2"/>
    <w:rsid w:val="00D97154"/>
    <w:rsid w:val="00D974A6"/>
    <w:rsid w:val="00D9765D"/>
    <w:rsid w:val="00DA041E"/>
    <w:rsid w:val="00DA0DDE"/>
    <w:rsid w:val="00DA1200"/>
    <w:rsid w:val="00DA1350"/>
    <w:rsid w:val="00DA1362"/>
    <w:rsid w:val="00DA4AD3"/>
    <w:rsid w:val="00DA7E42"/>
    <w:rsid w:val="00DB0853"/>
    <w:rsid w:val="00DB0F95"/>
    <w:rsid w:val="00DB1BE3"/>
    <w:rsid w:val="00DB1FA6"/>
    <w:rsid w:val="00DB26E5"/>
    <w:rsid w:val="00DB36AF"/>
    <w:rsid w:val="00DB399B"/>
    <w:rsid w:val="00DB3CFE"/>
    <w:rsid w:val="00DB49DF"/>
    <w:rsid w:val="00DB4BAC"/>
    <w:rsid w:val="00DB54FE"/>
    <w:rsid w:val="00DB5B85"/>
    <w:rsid w:val="00DB602D"/>
    <w:rsid w:val="00DB643F"/>
    <w:rsid w:val="00DB7AB2"/>
    <w:rsid w:val="00DC0450"/>
    <w:rsid w:val="00DC0F33"/>
    <w:rsid w:val="00DC1213"/>
    <w:rsid w:val="00DC488F"/>
    <w:rsid w:val="00DC49F6"/>
    <w:rsid w:val="00DC5617"/>
    <w:rsid w:val="00DC59C4"/>
    <w:rsid w:val="00DC59E6"/>
    <w:rsid w:val="00DC6756"/>
    <w:rsid w:val="00DC6BAC"/>
    <w:rsid w:val="00DD0E2F"/>
    <w:rsid w:val="00DD1B98"/>
    <w:rsid w:val="00DD1BBA"/>
    <w:rsid w:val="00DD2079"/>
    <w:rsid w:val="00DD26E6"/>
    <w:rsid w:val="00DD32D8"/>
    <w:rsid w:val="00DD33DE"/>
    <w:rsid w:val="00DD38CA"/>
    <w:rsid w:val="00DD43D2"/>
    <w:rsid w:val="00DD4428"/>
    <w:rsid w:val="00DD4456"/>
    <w:rsid w:val="00DD57E9"/>
    <w:rsid w:val="00DD7A68"/>
    <w:rsid w:val="00DD7B01"/>
    <w:rsid w:val="00DE030B"/>
    <w:rsid w:val="00DE0759"/>
    <w:rsid w:val="00DE1599"/>
    <w:rsid w:val="00DE3DF3"/>
    <w:rsid w:val="00DE48C9"/>
    <w:rsid w:val="00DF0552"/>
    <w:rsid w:val="00DF0A01"/>
    <w:rsid w:val="00DF0D83"/>
    <w:rsid w:val="00DF1116"/>
    <w:rsid w:val="00DF1F8D"/>
    <w:rsid w:val="00DF2498"/>
    <w:rsid w:val="00DF27CF"/>
    <w:rsid w:val="00DF299E"/>
    <w:rsid w:val="00DF643F"/>
    <w:rsid w:val="00DF6B1E"/>
    <w:rsid w:val="00DF6B2B"/>
    <w:rsid w:val="00DF71FE"/>
    <w:rsid w:val="00E00311"/>
    <w:rsid w:val="00E01B95"/>
    <w:rsid w:val="00E01FD2"/>
    <w:rsid w:val="00E02363"/>
    <w:rsid w:val="00E02F23"/>
    <w:rsid w:val="00E0384C"/>
    <w:rsid w:val="00E03E31"/>
    <w:rsid w:val="00E03E82"/>
    <w:rsid w:val="00E073BE"/>
    <w:rsid w:val="00E104B6"/>
    <w:rsid w:val="00E10A11"/>
    <w:rsid w:val="00E1123D"/>
    <w:rsid w:val="00E11A63"/>
    <w:rsid w:val="00E11C45"/>
    <w:rsid w:val="00E121D0"/>
    <w:rsid w:val="00E12D4B"/>
    <w:rsid w:val="00E13379"/>
    <w:rsid w:val="00E1367B"/>
    <w:rsid w:val="00E13887"/>
    <w:rsid w:val="00E13C68"/>
    <w:rsid w:val="00E160E6"/>
    <w:rsid w:val="00E16417"/>
    <w:rsid w:val="00E17690"/>
    <w:rsid w:val="00E179AB"/>
    <w:rsid w:val="00E17E4F"/>
    <w:rsid w:val="00E20601"/>
    <w:rsid w:val="00E2081D"/>
    <w:rsid w:val="00E20E61"/>
    <w:rsid w:val="00E212BA"/>
    <w:rsid w:val="00E2268B"/>
    <w:rsid w:val="00E2470C"/>
    <w:rsid w:val="00E24E70"/>
    <w:rsid w:val="00E257A9"/>
    <w:rsid w:val="00E2634E"/>
    <w:rsid w:val="00E27733"/>
    <w:rsid w:val="00E27913"/>
    <w:rsid w:val="00E3088F"/>
    <w:rsid w:val="00E311A7"/>
    <w:rsid w:val="00E324D8"/>
    <w:rsid w:val="00E32BBD"/>
    <w:rsid w:val="00E33115"/>
    <w:rsid w:val="00E333B9"/>
    <w:rsid w:val="00E37223"/>
    <w:rsid w:val="00E37310"/>
    <w:rsid w:val="00E3748E"/>
    <w:rsid w:val="00E40CAB"/>
    <w:rsid w:val="00E4187E"/>
    <w:rsid w:val="00E42F2F"/>
    <w:rsid w:val="00E44136"/>
    <w:rsid w:val="00E445A2"/>
    <w:rsid w:val="00E44FF1"/>
    <w:rsid w:val="00E45C99"/>
    <w:rsid w:val="00E4695E"/>
    <w:rsid w:val="00E46ED9"/>
    <w:rsid w:val="00E47D16"/>
    <w:rsid w:val="00E50563"/>
    <w:rsid w:val="00E50587"/>
    <w:rsid w:val="00E50B61"/>
    <w:rsid w:val="00E50BD1"/>
    <w:rsid w:val="00E5109F"/>
    <w:rsid w:val="00E51A70"/>
    <w:rsid w:val="00E5214A"/>
    <w:rsid w:val="00E52404"/>
    <w:rsid w:val="00E5357C"/>
    <w:rsid w:val="00E54304"/>
    <w:rsid w:val="00E6180B"/>
    <w:rsid w:val="00E61FB0"/>
    <w:rsid w:val="00E62931"/>
    <w:rsid w:val="00E638BB"/>
    <w:rsid w:val="00E64812"/>
    <w:rsid w:val="00E64A31"/>
    <w:rsid w:val="00E66A94"/>
    <w:rsid w:val="00E66D27"/>
    <w:rsid w:val="00E677C0"/>
    <w:rsid w:val="00E67A4A"/>
    <w:rsid w:val="00E703FC"/>
    <w:rsid w:val="00E70569"/>
    <w:rsid w:val="00E7065D"/>
    <w:rsid w:val="00E706C9"/>
    <w:rsid w:val="00E72112"/>
    <w:rsid w:val="00E72696"/>
    <w:rsid w:val="00E73647"/>
    <w:rsid w:val="00E73661"/>
    <w:rsid w:val="00E74721"/>
    <w:rsid w:val="00E759A5"/>
    <w:rsid w:val="00E75D49"/>
    <w:rsid w:val="00E76510"/>
    <w:rsid w:val="00E774A2"/>
    <w:rsid w:val="00E80ADF"/>
    <w:rsid w:val="00E81F5A"/>
    <w:rsid w:val="00E81F82"/>
    <w:rsid w:val="00E829CD"/>
    <w:rsid w:val="00E82ED6"/>
    <w:rsid w:val="00E83D5F"/>
    <w:rsid w:val="00E86F09"/>
    <w:rsid w:val="00E87628"/>
    <w:rsid w:val="00E903A2"/>
    <w:rsid w:val="00E90AD1"/>
    <w:rsid w:val="00E9154B"/>
    <w:rsid w:val="00E91DA2"/>
    <w:rsid w:val="00E92BA6"/>
    <w:rsid w:val="00E9591D"/>
    <w:rsid w:val="00E95BF5"/>
    <w:rsid w:val="00E95D27"/>
    <w:rsid w:val="00E95FAB"/>
    <w:rsid w:val="00E966BE"/>
    <w:rsid w:val="00E975B0"/>
    <w:rsid w:val="00EA0049"/>
    <w:rsid w:val="00EA16ED"/>
    <w:rsid w:val="00EA30C5"/>
    <w:rsid w:val="00EA3C46"/>
    <w:rsid w:val="00EA4204"/>
    <w:rsid w:val="00EA482F"/>
    <w:rsid w:val="00EA4A8B"/>
    <w:rsid w:val="00EA4B42"/>
    <w:rsid w:val="00EA5142"/>
    <w:rsid w:val="00EA5310"/>
    <w:rsid w:val="00EA7896"/>
    <w:rsid w:val="00EA7A0B"/>
    <w:rsid w:val="00EA7FC5"/>
    <w:rsid w:val="00EB131D"/>
    <w:rsid w:val="00EB14C7"/>
    <w:rsid w:val="00EB1558"/>
    <w:rsid w:val="00EB163C"/>
    <w:rsid w:val="00EB1A43"/>
    <w:rsid w:val="00EB331D"/>
    <w:rsid w:val="00EB35C8"/>
    <w:rsid w:val="00EB478E"/>
    <w:rsid w:val="00EB4A03"/>
    <w:rsid w:val="00EB4BE6"/>
    <w:rsid w:val="00EB4E87"/>
    <w:rsid w:val="00EB5152"/>
    <w:rsid w:val="00EB5722"/>
    <w:rsid w:val="00EB5A79"/>
    <w:rsid w:val="00EB7580"/>
    <w:rsid w:val="00EB7B4A"/>
    <w:rsid w:val="00EC0ACC"/>
    <w:rsid w:val="00EC14BF"/>
    <w:rsid w:val="00EC3270"/>
    <w:rsid w:val="00EC40A5"/>
    <w:rsid w:val="00EC43AB"/>
    <w:rsid w:val="00EC60C3"/>
    <w:rsid w:val="00EC60FC"/>
    <w:rsid w:val="00EC770B"/>
    <w:rsid w:val="00EC7B64"/>
    <w:rsid w:val="00ED03AC"/>
    <w:rsid w:val="00ED0BCF"/>
    <w:rsid w:val="00ED1472"/>
    <w:rsid w:val="00ED1C30"/>
    <w:rsid w:val="00ED1C99"/>
    <w:rsid w:val="00ED1E76"/>
    <w:rsid w:val="00ED2717"/>
    <w:rsid w:val="00ED3CEA"/>
    <w:rsid w:val="00ED4F27"/>
    <w:rsid w:val="00ED59F8"/>
    <w:rsid w:val="00ED61E1"/>
    <w:rsid w:val="00ED7052"/>
    <w:rsid w:val="00ED7CB1"/>
    <w:rsid w:val="00ED7CD6"/>
    <w:rsid w:val="00ED7CF3"/>
    <w:rsid w:val="00ED7E41"/>
    <w:rsid w:val="00ED7F7E"/>
    <w:rsid w:val="00EE0239"/>
    <w:rsid w:val="00EE0720"/>
    <w:rsid w:val="00EE1F42"/>
    <w:rsid w:val="00EE2B16"/>
    <w:rsid w:val="00EE3AEC"/>
    <w:rsid w:val="00EE3C21"/>
    <w:rsid w:val="00EE41CD"/>
    <w:rsid w:val="00EE46F3"/>
    <w:rsid w:val="00EE4B11"/>
    <w:rsid w:val="00EE6674"/>
    <w:rsid w:val="00EE764B"/>
    <w:rsid w:val="00EF003E"/>
    <w:rsid w:val="00EF00BC"/>
    <w:rsid w:val="00EF0C2C"/>
    <w:rsid w:val="00EF0C6A"/>
    <w:rsid w:val="00EF14F2"/>
    <w:rsid w:val="00EF186D"/>
    <w:rsid w:val="00EF1E2D"/>
    <w:rsid w:val="00EF21D3"/>
    <w:rsid w:val="00EF31A3"/>
    <w:rsid w:val="00EF3302"/>
    <w:rsid w:val="00EF41B6"/>
    <w:rsid w:val="00EF5619"/>
    <w:rsid w:val="00EF584D"/>
    <w:rsid w:val="00EF5CB2"/>
    <w:rsid w:val="00EF5FC7"/>
    <w:rsid w:val="00EF6245"/>
    <w:rsid w:val="00EF71B7"/>
    <w:rsid w:val="00F01F3B"/>
    <w:rsid w:val="00F02940"/>
    <w:rsid w:val="00F035A8"/>
    <w:rsid w:val="00F036FF"/>
    <w:rsid w:val="00F04304"/>
    <w:rsid w:val="00F044B5"/>
    <w:rsid w:val="00F048EF"/>
    <w:rsid w:val="00F06EBE"/>
    <w:rsid w:val="00F0797D"/>
    <w:rsid w:val="00F10726"/>
    <w:rsid w:val="00F1151C"/>
    <w:rsid w:val="00F1224C"/>
    <w:rsid w:val="00F12699"/>
    <w:rsid w:val="00F12FF9"/>
    <w:rsid w:val="00F1332A"/>
    <w:rsid w:val="00F1378A"/>
    <w:rsid w:val="00F1783F"/>
    <w:rsid w:val="00F20076"/>
    <w:rsid w:val="00F20985"/>
    <w:rsid w:val="00F20DB8"/>
    <w:rsid w:val="00F225E5"/>
    <w:rsid w:val="00F226B4"/>
    <w:rsid w:val="00F22715"/>
    <w:rsid w:val="00F239A3"/>
    <w:rsid w:val="00F23EE8"/>
    <w:rsid w:val="00F24ACA"/>
    <w:rsid w:val="00F24C8C"/>
    <w:rsid w:val="00F24F2C"/>
    <w:rsid w:val="00F267F7"/>
    <w:rsid w:val="00F26E13"/>
    <w:rsid w:val="00F27C6F"/>
    <w:rsid w:val="00F30AB2"/>
    <w:rsid w:val="00F30C80"/>
    <w:rsid w:val="00F31F58"/>
    <w:rsid w:val="00F3276F"/>
    <w:rsid w:val="00F34600"/>
    <w:rsid w:val="00F352EA"/>
    <w:rsid w:val="00F35558"/>
    <w:rsid w:val="00F36ADA"/>
    <w:rsid w:val="00F36BD4"/>
    <w:rsid w:val="00F36E18"/>
    <w:rsid w:val="00F37532"/>
    <w:rsid w:val="00F3779E"/>
    <w:rsid w:val="00F40104"/>
    <w:rsid w:val="00F40C5E"/>
    <w:rsid w:val="00F414A1"/>
    <w:rsid w:val="00F42044"/>
    <w:rsid w:val="00F42216"/>
    <w:rsid w:val="00F466A2"/>
    <w:rsid w:val="00F467D4"/>
    <w:rsid w:val="00F46D93"/>
    <w:rsid w:val="00F46E42"/>
    <w:rsid w:val="00F47566"/>
    <w:rsid w:val="00F47DE2"/>
    <w:rsid w:val="00F47E52"/>
    <w:rsid w:val="00F5021F"/>
    <w:rsid w:val="00F5026D"/>
    <w:rsid w:val="00F50B19"/>
    <w:rsid w:val="00F5125D"/>
    <w:rsid w:val="00F52778"/>
    <w:rsid w:val="00F53772"/>
    <w:rsid w:val="00F54252"/>
    <w:rsid w:val="00F55117"/>
    <w:rsid w:val="00F55BD6"/>
    <w:rsid w:val="00F56251"/>
    <w:rsid w:val="00F56860"/>
    <w:rsid w:val="00F577AE"/>
    <w:rsid w:val="00F60FE5"/>
    <w:rsid w:val="00F62868"/>
    <w:rsid w:val="00F64285"/>
    <w:rsid w:val="00F66342"/>
    <w:rsid w:val="00F66892"/>
    <w:rsid w:val="00F668B7"/>
    <w:rsid w:val="00F67479"/>
    <w:rsid w:val="00F6781B"/>
    <w:rsid w:val="00F70E55"/>
    <w:rsid w:val="00F71970"/>
    <w:rsid w:val="00F725F9"/>
    <w:rsid w:val="00F729AD"/>
    <w:rsid w:val="00F73804"/>
    <w:rsid w:val="00F73D11"/>
    <w:rsid w:val="00F74479"/>
    <w:rsid w:val="00F76125"/>
    <w:rsid w:val="00F765BD"/>
    <w:rsid w:val="00F76716"/>
    <w:rsid w:val="00F80186"/>
    <w:rsid w:val="00F80557"/>
    <w:rsid w:val="00F8064C"/>
    <w:rsid w:val="00F806CD"/>
    <w:rsid w:val="00F813DA"/>
    <w:rsid w:val="00F814CA"/>
    <w:rsid w:val="00F8271B"/>
    <w:rsid w:val="00F83573"/>
    <w:rsid w:val="00F83C07"/>
    <w:rsid w:val="00F83DF8"/>
    <w:rsid w:val="00F8404A"/>
    <w:rsid w:val="00F841FE"/>
    <w:rsid w:val="00F8475F"/>
    <w:rsid w:val="00F874CB"/>
    <w:rsid w:val="00F91AB4"/>
    <w:rsid w:val="00F937E2"/>
    <w:rsid w:val="00F94165"/>
    <w:rsid w:val="00F9652B"/>
    <w:rsid w:val="00F97458"/>
    <w:rsid w:val="00F97660"/>
    <w:rsid w:val="00FA114C"/>
    <w:rsid w:val="00FA1E41"/>
    <w:rsid w:val="00FA1E56"/>
    <w:rsid w:val="00FA3715"/>
    <w:rsid w:val="00FA4ADD"/>
    <w:rsid w:val="00FA74C7"/>
    <w:rsid w:val="00FA763A"/>
    <w:rsid w:val="00FA7A80"/>
    <w:rsid w:val="00FB2205"/>
    <w:rsid w:val="00FB2DDC"/>
    <w:rsid w:val="00FB2E8D"/>
    <w:rsid w:val="00FB33EA"/>
    <w:rsid w:val="00FB395A"/>
    <w:rsid w:val="00FB499E"/>
    <w:rsid w:val="00FB6D15"/>
    <w:rsid w:val="00FC0892"/>
    <w:rsid w:val="00FC31ED"/>
    <w:rsid w:val="00FC3DB3"/>
    <w:rsid w:val="00FC49E8"/>
    <w:rsid w:val="00FC4A25"/>
    <w:rsid w:val="00FC63DC"/>
    <w:rsid w:val="00FC706B"/>
    <w:rsid w:val="00FC7896"/>
    <w:rsid w:val="00FD16E3"/>
    <w:rsid w:val="00FD3409"/>
    <w:rsid w:val="00FD475E"/>
    <w:rsid w:val="00FD481D"/>
    <w:rsid w:val="00FD4CCA"/>
    <w:rsid w:val="00FD531F"/>
    <w:rsid w:val="00FD57B6"/>
    <w:rsid w:val="00FD6A9A"/>
    <w:rsid w:val="00FD6AD4"/>
    <w:rsid w:val="00FD779A"/>
    <w:rsid w:val="00FE028E"/>
    <w:rsid w:val="00FE10D8"/>
    <w:rsid w:val="00FE1F99"/>
    <w:rsid w:val="00FE384D"/>
    <w:rsid w:val="00FE4259"/>
    <w:rsid w:val="00FE429A"/>
    <w:rsid w:val="00FE5E6F"/>
    <w:rsid w:val="00FE69BB"/>
    <w:rsid w:val="00FE7263"/>
    <w:rsid w:val="00FF083B"/>
    <w:rsid w:val="00FF10A2"/>
    <w:rsid w:val="00FF294F"/>
    <w:rsid w:val="00FF2D6F"/>
    <w:rsid w:val="00FF2DA8"/>
    <w:rsid w:val="00FF5271"/>
    <w:rsid w:val="00FF5715"/>
    <w:rsid w:val="00FF5BDF"/>
    <w:rsid w:val="00FF72AD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44D68-0487-433D-B795-643212E0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505AF0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0E5C20"/>
    <w:pPr>
      <w:ind w:left="720"/>
      <w:contextualSpacing/>
    </w:pPr>
  </w:style>
  <w:style w:type="table" w:styleId="a4">
    <w:name w:val="Table Grid"/>
    <w:basedOn w:val="a1"/>
    <w:uiPriority w:val="59"/>
    <w:rsid w:val="004F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4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5A2"/>
    <w:rPr>
      <w:rFonts w:ascii="Segoe UI" w:hAnsi="Segoe UI" w:cs="Segoe UI"/>
      <w:sz w:val="18"/>
      <w:szCs w:val="18"/>
    </w:rPr>
  </w:style>
  <w:style w:type="character" w:customStyle="1" w:styleId="m8432845280339504169js-phone-number">
    <w:name w:val="m_8432845280339504169js-phone-number"/>
    <w:basedOn w:val="a0"/>
    <w:rsid w:val="00D34EC1"/>
  </w:style>
  <w:style w:type="paragraph" w:styleId="a7">
    <w:name w:val="No Spacing"/>
    <w:uiPriority w:val="1"/>
    <w:qFormat/>
    <w:rsid w:val="002D697F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8">
    <w:name w:val="Основной текст_"/>
    <w:basedOn w:val="a0"/>
    <w:link w:val="1"/>
    <w:rsid w:val="002D697F"/>
    <w:rPr>
      <w:rFonts w:eastAsia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2D697F"/>
    <w:pPr>
      <w:widowControl w:val="0"/>
      <w:shd w:val="clear" w:color="auto" w:fill="FFFFFF"/>
      <w:spacing w:after="0" w:line="274" w:lineRule="exact"/>
      <w:jc w:val="center"/>
    </w:pPr>
    <w:rPr>
      <w:rFonts w:eastAsia="Times New Roman"/>
      <w:sz w:val="23"/>
      <w:szCs w:val="23"/>
    </w:rPr>
  </w:style>
  <w:style w:type="paragraph" w:styleId="a9">
    <w:name w:val="Normal (Web)"/>
    <w:basedOn w:val="a"/>
    <w:uiPriority w:val="99"/>
    <w:unhideWhenUsed/>
    <w:rsid w:val="00BE218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куликов</dc:creator>
  <cp:lastModifiedBy>user</cp:lastModifiedBy>
  <cp:revision>4</cp:revision>
  <cp:lastPrinted>2017-07-20T14:11:00Z</cp:lastPrinted>
  <dcterms:created xsi:type="dcterms:W3CDTF">2018-03-15T16:58:00Z</dcterms:created>
  <dcterms:modified xsi:type="dcterms:W3CDTF">2018-05-14T17:12:00Z</dcterms:modified>
</cp:coreProperties>
</file>