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4" w:rsidRPr="00B00E7F" w:rsidRDefault="00B00E7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Состав специализированной секции РООМС</w:t>
      </w:r>
      <w:bookmarkStart w:id="0" w:name="_GoBack"/>
      <w:bookmarkEnd w:id="0"/>
      <w:r w:rsidR="00995DC5" w:rsidRPr="00B00E7F">
        <w:rPr>
          <w:b/>
          <w:sz w:val="32"/>
          <w:szCs w:val="32"/>
        </w:rPr>
        <w:t xml:space="preserve"> «Сестринское дело в первичном здравоохранении»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750"/>
        <w:gridCol w:w="5085"/>
        <w:gridCol w:w="165"/>
        <w:gridCol w:w="75"/>
        <w:gridCol w:w="2088"/>
      </w:tblGrid>
      <w:tr w:rsidR="00600B3B" w:rsidTr="00FF7E11">
        <w:tc>
          <w:tcPr>
            <w:tcW w:w="562" w:type="dxa"/>
          </w:tcPr>
          <w:p w:rsidR="00FF7E11" w:rsidRPr="000440DE" w:rsidRDefault="00FF7E11">
            <w:pPr>
              <w:rPr>
                <w:rFonts w:ascii="Times New Roman" w:hAnsi="Times New Roman" w:cs="Times New Roman"/>
              </w:rPr>
            </w:pPr>
            <w:r w:rsidRPr="00044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FF7E11" w:rsidRPr="000440DE" w:rsidRDefault="00FF7E11">
            <w:pPr>
              <w:rPr>
                <w:rFonts w:ascii="Times New Roman" w:hAnsi="Times New Roman" w:cs="Times New Roman"/>
              </w:rPr>
            </w:pPr>
            <w:r w:rsidRPr="000440DE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750" w:type="dxa"/>
          </w:tcPr>
          <w:p w:rsidR="00FF7E11" w:rsidRPr="000440DE" w:rsidRDefault="00044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085" w:type="dxa"/>
          </w:tcPr>
          <w:p w:rsidR="00FF7E11" w:rsidRPr="000440DE" w:rsidRDefault="00FF7E11">
            <w:pPr>
              <w:rPr>
                <w:rFonts w:ascii="Times New Roman" w:hAnsi="Times New Roman" w:cs="Times New Roman"/>
              </w:rPr>
            </w:pPr>
            <w:r w:rsidRPr="000440DE">
              <w:rPr>
                <w:rFonts w:ascii="Times New Roman" w:hAnsi="Times New Roman" w:cs="Times New Roman"/>
              </w:rPr>
              <w:t>Краткая информация</w:t>
            </w:r>
          </w:p>
        </w:tc>
        <w:tc>
          <w:tcPr>
            <w:tcW w:w="2328" w:type="dxa"/>
            <w:gridSpan w:val="3"/>
          </w:tcPr>
          <w:p w:rsidR="00FF7E11" w:rsidRPr="000440DE" w:rsidRDefault="000440DE" w:rsidP="00FF7E11">
            <w:pPr>
              <w:rPr>
                <w:rFonts w:ascii="Times New Roman" w:hAnsi="Times New Roman" w:cs="Times New Roman"/>
              </w:rPr>
            </w:pPr>
            <w:r w:rsidRPr="000440D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1</w:t>
            </w:r>
          </w:p>
        </w:tc>
        <w:tc>
          <w:tcPr>
            <w:tcW w:w="2835" w:type="dxa"/>
          </w:tcPr>
          <w:p w:rsidR="00FF7E11" w:rsidRDefault="00FF7E11" w:rsidP="00C545CF">
            <w:r w:rsidRPr="00547E87">
              <w:rPr>
                <w:noProof/>
                <w:lang w:eastAsia="ru-RU"/>
              </w:rPr>
              <w:drawing>
                <wp:inline distT="0" distB="0" distL="0" distR="0" wp14:anchorId="77CE099D" wp14:editId="3653CC63">
                  <wp:extent cx="1218430" cy="2099045"/>
                  <wp:effectExtent l="0" t="0" r="1270" b="0"/>
                  <wp:docPr id="3" name="Рисунок 3" descr="C:\Users\Gurru\Desktop\РООМС\РООМС секция СД в перв здрав\САЙТ\Зиновьева\IMG-20190218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rru\Desktop\РООМС\РООМС секция СД в перв здрав\САЙТ\Зиновьева\IMG-20190218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86" cy="214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Зиновьева Елена Анатольевна,</w:t>
            </w:r>
          </w:p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Председатель секции</w:t>
            </w:r>
          </w:p>
        </w:tc>
        <w:tc>
          <w:tcPr>
            <w:tcW w:w="5085" w:type="dxa"/>
          </w:tcPr>
          <w:p w:rsidR="000440DE" w:rsidRPr="000440DE" w:rsidRDefault="00FF7E11" w:rsidP="0004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учебно-методического кабинета ГБУЗ «ГП № 107 ДЗМ»</w:t>
            </w:r>
            <w:r w:rsidR="000440DE" w:rsidRPr="000440DE">
              <w:rPr>
                <w:rFonts w:ascii="Times New Roman" w:hAnsi="Times New Roman" w:cs="Times New Roman"/>
                <w:sz w:val="24"/>
                <w:szCs w:val="24"/>
              </w:rPr>
              <w:t>, образование высшее</w:t>
            </w:r>
            <w:r w:rsidR="00C462ED">
              <w:rPr>
                <w:rFonts w:ascii="Times New Roman" w:hAnsi="Times New Roman" w:cs="Times New Roman"/>
                <w:sz w:val="24"/>
                <w:szCs w:val="24"/>
              </w:rPr>
              <w:t xml:space="preserve"> ВСО</w:t>
            </w:r>
            <w:r w:rsidR="000440DE" w:rsidRPr="000440DE">
              <w:rPr>
                <w:rFonts w:ascii="Times New Roman" w:hAnsi="Times New Roman" w:cs="Times New Roman"/>
                <w:sz w:val="24"/>
                <w:szCs w:val="24"/>
              </w:rPr>
              <w:t>, интернатура «Управление сестринской деятельностью»</w:t>
            </w:r>
          </w:p>
          <w:p w:rsidR="00FF7E11" w:rsidRPr="000440DE" w:rsidRDefault="000440DE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gridSpan w:val="3"/>
          </w:tcPr>
          <w:p w:rsidR="000440DE" w:rsidRDefault="000440DE" w:rsidP="0004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8-499-204-6011,</w:t>
            </w:r>
          </w:p>
          <w:p w:rsidR="000440DE" w:rsidRDefault="000440DE" w:rsidP="0004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04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01212</w:t>
            </w:r>
          </w:p>
          <w:p w:rsidR="00C462ED" w:rsidRPr="000440DE" w:rsidRDefault="00C462ED" w:rsidP="0004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+7-916-243-8610</w:t>
            </w:r>
          </w:p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2</w:t>
            </w:r>
          </w:p>
        </w:tc>
        <w:tc>
          <w:tcPr>
            <w:tcW w:w="2835" w:type="dxa"/>
          </w:tcPr>
          <w:p w:rsidR="00FF7E11" w:rsidRPr="00547E87" w:rsidRDefault="00FF7E11" w:rsidP="00C545CF">
            <w:pPr>
              <w:rPr>
                <w:noProof/>
                <w:lang w:eastAsia="ru-RU"/>
              </w:rPr>
            </w:pPr>
            <w:r w:rsidRPr="00C545CF">
              <w:rPr>
                <w:noProof/>
                <w:lang w:eastAsia="ru-RU"/>
              </w:rPr>
              <w:drawing>
                <wp:inline distT="0" distB="0" distL="0" distR="0" wp14:anchorId="542167E6" wp14:editId="209BB7E6">
                  <wp:extent cx="1217930" cy="1784066"/>
                  <wp:effectExtent l="0" t="0" r="1270" b="6985"/>
                  <wp:docPr id="7" name="Рисунок 7" descr="C:\Users\Gurru\Desktop\РООМС\РООМС секция СД в перв здрав\САЙТ\Федулеева\20180205_16550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rru\Desktop\РООМС\РООМС секция СД в перв здрав\САЙТ\Федулеева\20180205_16550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32" cy="18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0440DE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Федулеева Елена Викторовна,</w:t>
            </w:r>
          </w:p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085" w:type="dxa"/>
          </w:tcPr>
          <w:p w:rsidR="008E1342" w:rsidRPr="008E1342" w:rsidRDefault="008E1342" w:rsidP="008E1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"ДЦ №3 ДЗМ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ф</w:t>
            </w:r>
            <w:r w:rsidRPr="008E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илиал</w:t>
            </w:r>
            <w:proofErr w:type="gramEnd"/>
            <w:r w:rsidRPr="008E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образование </w:t>
            </w:r>
            <w:r w:rsidR="0057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3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lastRenderedPageBreak/>
              <w:t>3</w:t>
            </w:r>
          </w:p>
        </w:tc>
        <w:tc>
          <w:tcPr>
            <w:tcW w:w="2835" w:type="dxa"/>
          </w:tcPr>
          <w:p w:rsidR="00FF7E11" w:rsidRDefault="00FF7E11" w:rsidP="00C545CF">
            <w:r w:rsidRPr="00547E87">
              <w:rPr>
                <w:noProof/>
                <w:lang w:eastAsia="ru-RU"/>
              </w:rPr>
              <w:drawing>
                <wp:inline distT="0" distB="0" distL="0" distR="0" wp14:anchorId="60B431DD" wp14:editId="7BE9CC8A">
                  <wp:extent cx="1207187" cy="2113817"/>
                  <wp:effectExtent l="0" t="0" r="0" b="1270"/>
                  <wp:docPr id="8" name="Рисунок 8" descr="C:\Users\Gurru\Desktop\РООМС\РООМС секция СД в перв здрав\САЙТ\Алёшина\IMG-20190219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rru\Desktop\РООМС\РООМС секция СД в перв здрав\САЙТ\Алёшина\IMG-20190219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96" cy="215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Алешина Светлана Сергеевна, секретарь</w:t>
            </w:r>
          </w:p>
        </w:tc>
        <w:tc>
          <w:tcPr>
            <w:tcW w:w="5250" w:type="dxa"/>
            <w:gridSpan w:val="2"/>
          </w:tcPr>
          <w:p w:rsidR="00FF7E11" w:rsidRPr="000440DE" w:rsidRDefault="005725BD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терапевтического отделения ГБУЗ «ГП № 107 ДЗМ», образование средне-специальное</w:t>
            </w:r>
          </w:p>
        </w:tc>
        <w:tc>
          <w:tcPr>
            <w:tcW w:w="2163" w:type="dxa"/>
            <w:gridSpan w:val="2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4</w:t>
            </w:r>
          </w:p>
        </w:tc>
        <w:tc>
          <w:tcPr>
            <w:tcW w:w="2835" w:type="dxa"/>
          </w:tcPr>
          <w:p w:rsidR="00FF7E11" w:rsidRDefault="00FF7E11" w:rsidP="00C545CF">
            <w:r w:rsidRPr="0044444D">
              <w:rPr>
                <w:noProof/>
                <w:lang w:eastAsia="ru-RU"/>
              </w:rPr>
              <w:drawing>
                <wp:inline distT="0" distB="0" distL="0" distR="0" wp14:anchorId="0D78F41A" wp14:editId="7439520D">
                  <wp:extent cx="1209360" cy="1678462"/>
                  <wp:effectExtent l="0" t="0" r="0" b="0"/>
                  <wp:docPr id="11" name="Рисунок 11" descr="C:\Users\Gurru\Desktop\РООМС\РООМС секция СД в перв здрав\САЙТ\Глинская\_20190219_14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rru\Desktop\РООМС\РООМС секция СД в перв здрав\САЙТ\Глинская\_20190219_14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14" cy="170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Глинская Елена Игоревна</w:t>
            </w:r>
          </w:p>
        </w:tc>
        <w:tc>
          <w:tcPr>
            <w:tcW w:w="5250" w:type="dxa"/>
            <w:gridSpan w:val="2"/>
          </w:tcPr>
          <w:p w:rsidR="00FF7E11" w:rsidRPr="000440DE" w:rsidRDefault="005725BD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терапевтического отделения</w:t>
            </w:r>
            <w:r w:rsidR="00A73105">
              <w:rPr>
                <w:rFonts w:ascii="Times New Roman" w:hAnsi="Times New Roman" w:cs="Times New Roman"/>
                <w:sz w:val="24"/>
                <w:szCs w:val="24"/>
              </w:rPr>
              <w:t xml:space="preserve"> ГБУЗ «ГП № 109 ДЗМ, образование средне-специальное</w:t>
            </w:r>
          </w:p>
        </w:tc>
        <w:tc>
          <w:tcPr>
            <w:tcW w:w="2163" w:type="dxa"/>
            <w:gridSpan w:val="2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5</w:t>
            </w:r>
          </w:p>
        </w:tc>
        <w:tc>
          <w:tcPr>
            <w:tcW w:w="2835" w:type="dxa"/>
          </w:tcPr>
          <w:p w:rsidR="00FF7E11" w:rsidRDefault="00FF7E11" w:rsidP="00C545CF">
            <w:r w:rsidRPr="00B96BC7">
              <w:rPr>
                <w:noProof/>
                <w:lang w:eastAsia="ru-RU"/>
              </w:rPr>
              <w:drawing>
                <wp:inline distT="0" distB="0" distL="0" distR="0" wp14:anchorId="43B6273C" wp14:editId="3E0C04F6">
                  <wp:extent cx="1209675" cy="1652779"/>
                  <wp:effectExtent l="0" t="0" r="0" b="5080"/>
                  <wp:docPr id="9" name="Рисунок 9" descr="C:\Users\Gurru\Desktop\РООМС\РООМС секция СД в перв здрав\САЙТ\Захарова Гюзель\IMG-2019021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rru\Desktop\РООМС\РООМС секция СД в перв здрав\САЙТ\Захарова Гюзель\IMG-2019021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81" cy="16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Исламгуловна</w:t>
            </w:r>
            <w:proofErr w:type="spellEnd"/>
          </w:p>
        </w:tc>
        <w:tc>
          <w:tcPr>
            <w:tcW w:w="5250" w:type="dxa"/>
            <w:gridSpan w:val="2"/>
          </w:tcPr>
          <w:p w:rsidR="00FF7E11" w:rsidRPr="000440DE" w:rsidRDefault="00A73105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учебно-методического кабинета ГБУЗ «ДЦ № 3 ДЗМ», образование высшее</w:t>
            </w:r>
            <w:r w:rsidR="00C462ED">
              <w:rPr>
                <w:rFonts w:ascii="Times New Roman" w:hAnsi="Times New Roman" w:cs="Times New Roman"/>
                <w:sz w:val="24"/>
                <w:szCs w:val="24"/>
              </w:rPr>
              <w:t xml:space="preserve"> ВСО</w:t>
            </w:r>
          </w:p>
        </w:tc>
        <w:tc>
          <w:tcPr>
            <w:tcW w:w="2163" w:type="dxa"/>
            <w:gridSpan w:val="2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lastRenderedPageBreak/>
              <w:t>6</w:t>
            </w:r>
          </w:p>
        </w:tc>
        <w:tc>
          <w:tcPr>
            <w:tcW w:w="2835" w:type="dxa"/>
          </w:tcPr>
          <w:p w:rsidR="00FF7E11" w:rsidRPr="00B96BC7" w:rsidRDefault="00600B3B" w:rsidP="00C545CF">
            <w:pPr>
              <w:rPr>
                <w:noProof/>
                <w:lang w:eastAsia="ru-RU"/>
              </w:rPr>
            </w:pPr>
            <w:r w:rsidRPr="00600B3B">
              <w:rPr>
                <w:noProof/>
                <w:lang w:eastAsia="ru-RU"/>
              </w:rPr>
              <w:drawing>
                <wp:inline distT="0" distB="0" distL="0" distR="0">
                  <wp:extent cx="1202055" cy="2356970"/>
                  <wp:effectExtent l="0" t="0" r="0" b="5715"/>
                  <wp:docPr id="1" name="Рисунок 1" descr="C:\Users\Gurru\Desktop\РООМС\РООМС секция СД в перв здрав\САЙТ\Игнатова О\_20190223_141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rru\Desktop\РООМС\РООМС секция СД в перв здрав\САЙТ\Игнатова О\_20190223_141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25" cy="237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Игнатова Ольга Сергеевна</w:t>
            </w:r>
          </w:p>
        </w:tc>
        <w:tc>
          <w:tcPr>
            <w:tcW w:w="5250" w:type="dxa"/>
            <w:gridSpan w:val="2"/>
          </w:tcPr>
          <w:p w:rsidR="00FF7E11" w:rsidRPr="000440DE" w:rsidRDefault="00A73105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дневного стационара ГБУЗ «ГП № 23 ДЗМ», образование средне-специальное</w:t>
            </w:r>
          </w:p>
        </w:tc>
        <w:tc>
          <w:tcPr>
            <w:tcW w:w="2163" w:type="dxa"/>
            <w:gridSpan w:val="2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7</w:t>
            </w:r>
          </w:p>
        </w:tc>
        <w:tc>
          <w:tcPr>
            <w:tcW w:w="2835" w:type="dxa"/>
          </w:tcPr>
          <w:p w:rsidR="00FF7E11" w:rsidRDefault="000440DE" w:rsidP="00C545CF">
            <w:r w:rsidRPr="000440DE">
              <w:rPr>
                <w:noProof/>
                <w:lang w:eastAsia="ru-RU"/>
              </w:rPr>
              <w:drawing>
                <wp:inline distT="0" distB="0" distL="0" distR="0">
                  <wp:extent cx="1218794" cy="1847850"/>
                  <wp:effectExtent l="0" t="0" r="635" b="0"/>
                  <wp:docPr id="14" name="Рисунок 14" descr="C:\Users\Gurru\Desktop\РООМС\РООМС секция СД в перв здрав\САЙТ\Каргополова\_20190219_204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urru\Desktop\РООМС\РООМС секция СД в перв здрав\САЙТ\Каргополова\_20190219_204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72" cy="18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250" w:type="dxa"/>
            <w:gridSpan w:val="2"/>
          </w:tcPr>
          <w:p w:rsidR="00FF7E11" w:rsidRPr="000440DE" w:rsidRDefault="006D46D8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отделения медицинской профилактики ГБУЗ «ДЦ № 3 ДЗМ», образование</w:t>
            </w:r>
          </w:p>
        </w:tc>
        <w:tc>
          <w:tcPr>
            <w:tcW w:w="2163" w:type="dxa"/>
            <w:gridSpan w:val="2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7</w:t>
            </w:r>
          </w:p>
        </w:tc>
        <w:tc>
          <w:tcPr>
            <w:tcW w:w="2835" w:type="dxa"/>
          </w:tcPr>
          <w:p w:rsidR="00FF7E11" w:rsidRDefault="00FF7E11" w:rsidP="00C545CF">
            <w:r w:rsidRPr="00C545CF">
              <w:rPr>
                <w:noProof/>
                <w:lang w:eastAsia="ru-RU"/>
              </w:rPr>
              <w:drawing>
                <wp:inline distT="0" distB="0" distL="0" distR="0" wp14:anchorId="69303565" wp14:editId="797D4EC3">
                  <wp:extent cx="1199081" cy="1595932"/>
                  <wp:effectExtent l="0" t="0" r="1270" b="4445"/>
                  <wp:docPr id="4" name="Рисунок 4" descr="C:\Users\Gurru\Desktop\РООМС\РООМС секция СД в перв здрав\САЙТ\Качалова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rru\Desktop\РООМС\РООМС секция СД в перв здрав\САЙТ\Качалова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87" cy="160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Качалова Мария Вадимовна</w:t>
            </w:r>
          </w:p>
        </w:tc>
        <w:tc>
          <w:tcPr>
            <w:tcW w:w="5325" w:type="dxa"/>
            <w:gridSpan w:val="3"/>
          </w:tcPr>
          <w:p w:rsidR="00FF7E11" w:rsidRPr="0050603E" w:rsidRDefault="0050603E" w:rsidP="005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Старшая медицинская сестра поликлинического отделения ГБУЗ «ГКБ имени братьев Бахрушиных ДЗМ», образование средне-специальное</w:t>
            </w:r>
            <w:r w:rsidRPr="00506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88" w:type="dxa"/>
          </w:tcPr>
          <w:p w:rsidR="00FF7E11" w:rsidRDefault="00FF7E11" w:rsidP="00C545CF"/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lastRenderedPageBreak/>
              <w:t>8</w:t>
            </w:r>
          </w:p>
        </w:tc>
        <w:tc>
          <w:tcPr>
            <w:tcW w:w="2835" w:type="dxa"/>
          </w:tcPr>
          <w:p w:rsidR="00FF7E11" w:rsidRDefault="00FF7E11" w:rsidP="00C545CF">
            <w:r w:rsidRPr="0044444D">
              <w:rPr>
                <w:noProof/>
                <w:lang w:eastAsia="ru-RU"/>
              </w:rPr>
              <w:drawing>
                <wp:inline distT="0" distB="0" distL="0" distR="0" wp14:anchorId="5CDC5B64" wp14:editId="0CAAF701">
                  <wp:extent cx="1201522" cy="1543050"/>
                  <wp:effectExtent l="0" t="0" r="0" b="0"/>
                  <wp:docPr id="13" name="Рисунок 13" descr="C:\Users\Gurru\Desktop\РООМС\РООМС секция СД в перв здрав\САЙТ\Куропова Тат\_20190219_202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urru\Desktop\РООМС\РООМС секция СД в перв здрав\САЙТ\Куропова Тат\_20190219_202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19" cy="156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0440DE" w:rsidRDefault="00FF7E11" w:rsidP="00B9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Куропова</w:t>
            </w:r>
            <w:proofErr w:type="spellEnd"/>
            <w:r w:rsidRPr="000440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5325" w:type="dxa"/>
            <w:gridSpan w:val="3"/>
          </w:tcPr>
          <w:p w:rsidR="00FF7E11" w:rsidRPr="000440DE" w:rsidRDefault="006D46D8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ОПМУ ГБУЗ «ДЦ № 3 ДЗМ», образование высшее</w:t>
            </w:r>
            <w:r w:rsidR="00C462ED">
              <w:rPr>
                <w:rFonts w:ascii="Times New Roman" w:hAnsi="Times New Roman" w:cs="Times New Roman"/>
                <w:sz w:val="24"/>
                <w:szCs w:val="24"/>
              </w:rPr>
              <w:t xml:space="preserve"> ВСО</w:t>
            </w:r>
          </w:p>
        </w:tc>
        <w:tc>
          <w:tcPr>
            <w:tcW w:w="2088" w:type="dxa"/>
          </w:tcPr>
          <w:p w:rsidR="00FF7E11" w:rsidRDefault="00FF7E11" w:rsidP="00C545CF"/>
        </w:tc>
      </w:tr>
      <w:tr w:rsidR="00600B3B" w:rsidTr="00FF7E11">
        <w:tc>
          <w:tcPr>
            <w:tcW w:w="562" w:type="dxa"/>
          </w:tcPr>
          <w:p w:rsidR="00FF7E11" w:rsidRDefault="00FF7E11" w:rsidP="00C545CF">
            <w:r>
              <w:t>9</w:t>
            </w:r>
          </w:p>
        </w:tc>
        <w:tc>
          <w:tcPr>
            <w:tcW w:w="2835" w:type="dxa"/>
          </w:tcPr>
          <w:p w:rsidR="00FF7E11" w:rsidRDefault="00FF7E11" w:rsidP="00C545CF">
            <w:r w:rsidRPr="00F92853">
              <w:rPr>
                <w:noProof/>
                <w:lang w:eastAsia="ru-RU"/>
              </w:rPr>
              <w:drawing>
                <wp:inline distT="0" distB="0" distL="0" distR="0" wp14:anchorId="09F3D728" wp14:editId="6A91BFAB">
                  <wp:extent cx="1213485" cy="1798558"/>
                  <wp:effectExtent l="0" t="0" r="5715" b="0"/>
                  <wp:docPr id="5" name="Рисунок 5" descr="C:\Users\Gurru\Desktop\РООМС\РООМС секция СД в перв здрав\САЙТ\Привезенцева\_20190218_21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rru\Desktop\РООМС\РООМС секция СД в перв здрав\САЙТ\Привезенцева\_20190218_211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14" cy="182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6D46D8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D8">
              <w:rPr>
                <w:rFonts w:ascii="Times New Roman" w:hAnsi="Times New Roman" w:cs="Times New Roman"/>
                <w:sz w:val="24"/>
                <w:szCs w:val="24"/>
              </w:rPr>
              <w:t>Привезенцева Елена Витальевна</w:t>
            </w:r>
          </w:p>
        </w:tc>
        <w:tc>
          <w:tcPr>
            <w:tcW w:w="5325" w:type="dxa"/>
            <w:gridSpan w:val="3"/>
          </w:tcPr>
          <w:p w:rsidR="00FF7E11" w:rsidRPr="006D46D8" w:rsidRDefault="00C462ED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поликлинического отделения ГКБ им С.С. Юдина, образование высшее психологическое</w:t>
            </w:r>
          </w:p>
        </w:tc>
        <w:tc>
          <w:tcPr>
            <w:tcW w:w="2088" w:type="dxa"/>
          </w:tcPr>
          <w:p w:rsidR="00FF7E11" w:rsidRPr="006D46D8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3B" w:rsidTr="006D46D8">
        <w:tc>
          <w:tcPr>
            <w:tcW w:w="562" w:type="dxa"/>
          </w:tcPr>
          <w:p w:rsidR="00FF7E11" w:rsidRDefault="00FF7E11" w:rsidP="00C545CF">
            <w:r>
              <w:t>10</w:t>
            </w:r>
          </w:p>
        </w:tc>
        <w:tc>
          <w:tcPr>
            <w:tcW w:w="2835" w:type="dxa"/>
          </w:tcPr>
          <w:p w:rsidR="00FF7E11" w:rsidRDefault="00FF7E11" w:rsidP="00C545CF">
            <w:r w:rsidRPr="00B96BC7">
              <w:rPr>
                <w:noProof/>
                <w:lang w:eastAsia="ru-RU"/>
              </w:rPr>
              <w:drawing>
                <wp:inline distT="0" distB="0" distL="0" distR="0" wp14:anchorId="7E2CB80C" wp14:editId="149D9DBF">
                  <wp:extent cx="1213168" cy="1617558"/>
                  <wp:effectExtent l="0" t="0" r="6350" b="1905"/>
                  <wp:docPr id="10" name="Рисунок 10" descr="C:\Users\Gurru\Desktop\РООМС\РООМС секция СД в перв здрав\САЙТ\Шумилина\1550559262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rru\Desktop\РООМС\РООМС секция СД в перв здрав\САЙТ\Шумилина\1550559262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595" cy="163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FF7E11" w:rsidRPr="006D46D8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6D8">
              <w:rPr>
                <w:rFonts w:ascii="Times New Roman" w:hAnsi="Times New Roman" w:cs="Times New Roman"/>
                <w:sz w:val="24"/>
                <w:szCs w:val="24"/>
              </w:rPr>
              <w:t>Шумилина Мария Михайловна</w:t>
            </w:r>
          </w:p>
        </w:tc>
        <w:tc>
          <w:tcPr>
            <w:tcW w:w="5325" w:type="dxa"/>
            <w:gridSpan w:val="3"/>
          </w:tcPr>
          <w:p w:rsidR="00FF7E11" w:rsidRPr="006D46D8" w:rsidRDefault="00C462ED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терапевтического отделения ГБУЗ «ГП № 115 ДЗМ» филиал № 2, образование высшее ВСО, интернатура </w:t>
            </w:r>
            <w:r w:rsidRPr="000440DE">
              <w:rPr>
                <w:rFonts w:ascii="Times New Roman" w:hAnsi="Times New Roman" w:cs="Times New Roman"/>
                <w:sz w:val="24"/>
                <w:szCs w:val="24"/>
              </w:rPr>
              <w:t>«Управление сестринской деятельностью»</w:t>
            </w:r>
          </w:p>
        </w:tc>
        <w:tc>
          <w:tcPr>
            <w:tcW w:w="2088" w:type="dxa"/>
          </w:tcPr>
          <w:p w:rsidR="00FF7E11" w:rsidRPr="006D46D8" w:rsidRDefault="00FF7E11" w:rsidP="00C5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DC5" w:rsidRDefault="00995DC5"/>
    <w:p w:rsidR="00995DC5" w:rsidRDefault="00995DC5"/>
    <w:sectPr w:rsidR="00995DC5" w:rsidSect="00995D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65"/>
    <w:rsid w:val="000440DE"/>
    <w:rsid w:val="00067AC4"/>
    <w:rsid w:val="002A761A"/>
    <w:rsid w:val="0044444D"/>
    <w:rsid w:val="0050603E"/>
    <w:rsid w:val="00547E87"/>
    <w:rsid w:val="005725BD"/>
    <w:rsid w:val="00600B3B"/>
    <w:rsid w:val="006D46D8"/>
    <w:rsid w:val="008E1342"/>
    <w:rsid w:val="00980EFD"/>
    <w:rsid w:val="00995DC5"/>
    <w:rsid w:val="00A73105"/>
    <w:rsid w:val="00B00E7F"/>
    <w:rsid w:val="00B067C8"/>
    <w:rsid w:val="00B96BC7"/>
    <w:rsid w:val="00C462ED"/>
    <w:rsid w:val="00C545CF"/>
    <w:rsid w:val="00E668FA"/>
    <w:rsid w:val="00EB5265"/>
    <w:rsid w:val="00F9285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CA25-445F-49C5-9EFD-A1517A08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Gurru</dc:creator>
  <cp:keywords/>
  <dc:description/>
  <cp:lastModifiedBy>user</cp:lastModifiedBy>
  <cp:revision>2</cp:revision>
  <dcterms:created xsi:type="dcterms:W3CDTF">2019-02-28T04:29:00Z</dcterms:created>
  <dcterms:modified xsi:type="dcterms:W3CDTF">2019-02-28T04:29:00Z</dcterms:modified>
</cp:coreProperties>
</file>